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FC080" w14:textId="77777777" w:rsidR="00280D4D" w:rsidRPr="00C97BFA" w:rsidRDefault="00280D4D" w:rsidP="00280D4D">
      <w:pPr>
        <w:autoSpaceDE w:val="0"/>
        <w:autoSpaceDN w:val="0"/>
        <w:adjustRightInd w:val="0"/>
        <w:rPr>
          <w:b/>
          <w:bCs/>
          <w:spacing w:val="0"/>
        </w:rPr>
      </w:pPr>
      <w:r w:rsidRPr="00C97BFA">
        <w:rPr>
          <w:b/>
          <w:bCs/>
          <w:spacing w:val="0"/>
        </w:rPr>
        <w:t>Kundendaten</w:t>
      </w:r>
      <w:r w:rsidR="00930FFC" w:rsidRPr="00C97BFA">
        <w:rPr>
          <w:b/>
          <w:bCs/>
          <w:spacing w:val="0"/>
        </w:rPr>
        <w:t xml:space="preserve"> / Customer </w:t>
      </w:r>
      <w:proofErr w:type="spellStart"/>
      <w:r w:rsidR="00930FFC" w:rsidRPr="00C97BFA">
        <w:rPr>
          <w:b/>
          <w:bCs/>
          <w:spacing w:val="0"/>
        </w:rPr>
        <w:t>data</w:t>
      </w:r>
      <w:proofErr w:type="spellEnd"/>
    </w:p>
    <w:tbl>
      <w:tblPr>
        <w:tblStyle w:val="Tabellenrast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260"/>
        <w:gridCol w:w="2410"/>
        <w:gridCol w:w="2410"/>
        <w:gridCol w:w="2543"/>
      </w:tblGrid>
      <w:tr w:rsidR="00C3756E" w14:paraId="6BCB7644" w14:textId="77777777" w:rsidTr="00E31D2F">
        <w:trPr>
          <w:trHeight w:val="373"/>
        </w:trPr>
        <w:tc>
          <w:tcPr>
            <w:tcW w:w="2260" w:type="dxa"/>
            <w:vAlign w:val="center"/>
          </w:tcPr>
          <w:p w14:paraId="18B8DF32" w14:textId="77777777" w:rsidR="00C3756E" w:rsidRPr="00BF10B0" w:rsidRDefault="00C3756E" w:rsidP="00C3756E">
            <w:pPr>
              <w:autoSpaceDE w:val="0"/>
              <w:autoSpaceDN w:val="0"/>
              <w:adjustRightInd w:val="0"/>
              <w:rPr>
                <w:b/>
                <w:bCs/>
                <w:spacing w:val="0"/>
              </w:rPr>
            </w:pPr>
            <w:r>
              <w:rPr>
                <w:b/>
                <w:bCs/>
                <w:spacing w:val="0"/>
              </w:rPr>
              <w:t>Firma / Company</w:t>
            </w:r>
          </w:p>
        </w:tc>
        <w:tc>
          <w:tcPr>
            <w:tcW w:w="2410" w:type="dxa"/>
            <w:vAlign w:val="center"/>
          </w:tcPr>
          <w:p w14:paraId="07573BD6" w14:textId="77777777" w:rsidR="00C3756E" w:rsidRDefault="00C3756E" w:rsidP="00C3756E">
            <w:pPr>
              <w:autoSpaceDE w:val="0"/>
              <w:autoSpaceDN w:val="0"/>
              <w:adjustRightInd w:val="0"/>
              <w:rPr>
                <w:bCs/>
                <w:spacing w:val="0"/>
              </w:rPr>
            </w:pPr>
          </w:p>
        </w:tc>
        <w:tc>
          <w:tcPr>
            <w:tcW w:w="2410" w:type="dxa"/>
            <w:vAlign w:val="center"/>
          </w:tcPr>
          <w:p w14:paraId="389F3CD6" w14:textId="77777777" w:rsidR="00C3756E" w:rsidRDefault="001F3323" w:rsidP="00C3756E">
            <w:pPr>
              <w:autoSpaceDE w:val="0"/>
              <w:autoSpaceDN w:val="0"/>
              <w:adjustRightInd w:val="0"/>
              <w:rPr>
                <w:b/>
                <w:bCs/>
                <w:spacing w:val="0"/>
              </w:rPr>
            </w:pPr>
            <w:r>
              <w:rPr>
                <w:b/>
                <w:bCs/>
                <w:spacing w:val="0"/>
              </w:rPr>
              <w:t xml:space="preserve">Kunde Telefon </w:t>
            </w:r>
            <w:r w:rsidR="00C3756E">
              <w:rPr>
                <w:b/>
                <w:bCs/>
                <w:spacing w:val="0"/>
              </w:rPr>
              <w:t>/</w:t>
            </w:r>
            <w:r w:rsidR="00A47B29">
              <w:rPr>
                <w:b/>
                <w:bCs/>
                <w:spacing w:val="0"/>
              </w:rPr>
              <w:t xml:space="preserve"> Customer </w:t>
            </w:r>
            <w:r w:rsidR="00C3756E">
              <w:rPr>
                <w:b/>
                <w:bCs/>
                <w:spacing w:val="0"/>
              </w:rPr>
              <w:t>Phone</w:t>
            </w:r>
            <w:r>
              <w:rPr>
                <w:b/>
                <w:bCs/>
                <w:spacing w:val="0"/>
              </w:rPr>
              <w:t xml:space="preserve"> </w:t>
            </w:r>
          </w:p>
        </w:tc>
        <w:tc>
          <w:tcPr>
            <w:tcW w:w="2543" w:type="dxa"/>
          </w:tcPr>
          <w:p w14:paraId="4FEDAB24" w14:textId="77777777" w:rsidR="00C3756E" w:rsidRDefault="00C3756E" w:rsidP="00C3756E">
            <w:pPr>
              <w:autoSpaceDE w:val="0"/>
              <w:autoSpaceDN w:val="0"/>
              <w:adjustRightInd w:val="0"/>
              <w:rPr>
                <w:bCs/>
                <w:spacing w:val="0"/>
              </w:rPr>
            </w:pPr>
          </w:p>
        </w:tc>
      </w:tr>
      <w:tr w:rsidR="00C3756E" w14:paraId="495FFDB5" w14:textId="77777777" w:rsidTr="00E31D2F">
        <w:trPr>
          <w:trHeight w:val="373"/>
        </w:trPr>
        <w:tc>
          <w:tcPr>
            <w:tcW w:w="2260" w:type="dxa"/>
            <w:vAlign w:val="center"/>
          </w:tcPr>
          <w:p w14:paraId="77850802" w14:textId="77777777" w:rsidR="00C3756E" w:rsidRPr="00BF10B0" w:rsidRDefault="00C3756E" w:rsidP="00C3756E">
            <w:pPr>
              <w:autoSpaceDE w:val="0"/>
              <w:autoSpaceDN w:val="0"/>
              <w:adjustRightInd w:val="0"/>
              <w:rPr>
                <w:b/>
                <w:bCs/>
                <w:spacing w:val="0"/>
              </w:rPr>
            </w:pPr>
            <w:r w:rsidRPr="00BF10B0">
              <w:rPr>
                <w:b/>
                <w:bCs/>
                <w:spacing w:val="0"/>
              </w:rPr>
              <w:t>Kundennummer</w:t>
            </w:r>
            <w:r>
              <w:rPr>
                <w:b/>
                <w:bCs/>
                <w:spacing w:val="0"/>
              </w:rPr>
              <w:t xml:space="preserve"> / Company </w:t>
            </w:r>
            <w:proofErr w:type="spellStart"/>
            <w:r>
              <w:rPr>
                <w:b/>
                <w:bCs/>
                <w:spacing w:val="0"/>
              </w:rPr>
              <w:t>No</w:t>
            </w:r>
            <w:proofErr w:type="spellEnd"/>
            <w:r>
              <w:rPr>
                <w:b/>
                <w:bCs/>
                <w:spacing w:val="0"/>
              </w:rPr>
              <w:t>.</w:t>
            </w:r>
          </w:p>
        </w:tc>
        <w:tc>
          <w:tcPr>
            <w:tcW w:w="2410" w:type="dxa"/>
            <w:vAlign w:val="center"/>
          </w:tcPr>
          <w:p w14:paraId="459137ED" w14:textId="77777777" w:rsidR="00C3756E" w:rsidRDefault="00C3756E" w:rsidP="00C3756E">
            <w:pPr>
              <w:autoSpaceDE w:val="0"/>
              <w:autoSpaceDN w:val="0"/>
              <w:adjustRightInd w:val="0"/>
              <w:rPr>
                <w:bCs/>
                <w:spacing w:val="0"/>
              </w:rPr>
            </w:pPr>
          </w:p>
        </w:tc>
        <w:tc>
          <w:tcPr>
            <w:tcW w:w="2410" w:type="dxa"/>
            <w:vAlign w:val="center"/>
          </w:tcPr>
          <w:p w14:paraId="6F1B5B08" w14:textId="77777777" w:rsidR="00A47B29" w:rsidRDefault="00DB765E" w:rsidP="00C3756E">
            <w:pPr>
              <w:autoSpaceDE w:val="0"/>
              <w:autoSpaceDN w:val="0"/>
              <w:adjustRightInd w:val="0"/>
              <w:rPr>
                <w:b/>
                <w:bCs/>
                <w:spacing w:val="0"/>
              </w:rPr>
            </w:pPr>
            <w:proofErr w:type="gramStart"/>
            <w:r>
              <w:rPr>
                <w:b/>
                <w:bCs/>
                <w:spacing w:val="0"/>
              </w:rPr>
              <w:t xml:space="preserve">Kunde </w:t>
            </w:r>
            <w:r w:rsidR="00A47B29">
              <w:rPr>
                <w:b/>
                <w:bCs/>
                <w:spacing w:val="0"/>
              </w:rPr>
              <w:t>E-Mail</w:t>
            </w:r>
            <w:proofErr w:type="gramEnd"/>
            <w:r w:rsidR="00A47B29">
              <w:rPr>
                <w:b/>
                <w:bCs/>
                <w:spacing w:val="0"/>
              </w:rPr>
              <w:t xml:space="preserve"> </w:t>
            </w:r>
            <w:r>
              <w:rPr>
                <w:b/>
                <w:bCs/>
                <w:spacing w:val="0"/>
              </w:rPr>
              <w:t xml:space="preserve">/ </w:t>
            </w:r>
          </w:p>
          <w:p w14:paraId="07803D3E" w14:textId="77777777" w:rsidR="00C3756E" w:rsidRDefault="00A47B29" w:rsidP="00C3756E">
            <w:pPr>
              <w:autoSpaceDE w:val="0"/>
              <w:autoSpaceDN w:val="0"/>
              <w:adjustRightInd w:val="0"/>
              <w:rPr>
                <w:b/>
                <w:bCs/>
                <w:spacing w:val="0"/>
              </w:rPr>
            </w:pPr>
            <w:r>
              <w:rPr>
                <w:b/>
                <w:bCs/>
                <w:spacing w:val="0"/>
              </w:rPr>
              <w:t xml:space="preserve">Customer </w:t>
            </w:r>
            <w:r w:rsidR="00C3756E" w:rsidRPr="00BF10B0">
              <w:rPr>
                <w:b/>
                <w:bCs/>
                <w:spacing w:val="0"/>
              </w:rPr>
              <w:t>E-Mail</w:t>
            </w:r>
          </w:p>
        </w:tc>
        <w:tc>
          <w:tcPr>
            <w:tcW w:w="2543" w:type="dxa"/>
            <w:vAlign w:val="center"/>
          </w:tcPr>
          <w:p w14:paraId="5DBA2666" w14:textId="77777777" w:rsidR="00C3756E" w:rsidRDefault="00C3756E" w:rsidP="00C3756E">
            <w:pPr>
              <w:autoSpaceDE w:val="0"/>
              <w:autoSpaceDN w:val="0"/>
              <w:adjustRightInd w:val="0"/>
              <w:rPr>
                <w:bCs/>
                <w:spacing w:val="0"/>
              </w:rPr>
            </w:pPr>
          </w:p>
        </w:tc>
      </w:tr>
      <w:tr w:rsidR="00C3756E" w14:paraId="007D4E50" w14:textId="77777777" w:rsidTr="00E31D2F">
        <w:trPr>
          <w:trHeight w:val="373"/>
        </w:trPr>
        <w:tc>
          <w:tcPr>
            <w:tcW w:w="2260" w:type="dxa"/>
            <w:vAlign w:val="center"/>
          </w:tcPr>
          <w:p w14:paraId="0294DCC1" w14:textId="77777777" w:rsidR="00C3756E" w:rsidRPr="00AC47E8" w:rsidRDefault="00C3756E" w:rsidP="00C3756E">
            <w:pPr>
              <w:autoSpaceDE w:val="0"/>
              <w:autoSpaceDN w:val="0"/>
              <w:adjustRightInd w:val="0"/>
              <w:rPr>
                <w:b/>
                <w:bCs/>
                <w:spacing w:val="0"/>
              </w:rPr>
            </w:pPr>
            <w:r w:rsidRPr="00AC47E8">
              <w:rPr>
                <w:b/>
                <w:bCs/>
                <w:spacing w:val="0"/>
              </w:rPr>
              <w:t>Kunde</w:t>
            </w:r>
            <w:r>
              <w:rPr>
                <w:b/>
                <w:bCs/>
                <w:spacing w:val="0"/>
              </w:rPr>
              <w:t>nkontakt</w:t>
            </w:r>
            <w:r w:rsidRPr="00AC47E8">
              <w:rPr>
                <w:b/>
                <w:bCs/>
                <w:spacing w:val="0"/>
              </w:rPr>
              <w:t xml:space="preserve"> / </w:t>
            </w:r>
            <w:r>
              <w:rPr>
                <w:b/>
                <w:bCs/>
                <w:spacing w:val="0"/>
              </w:rPr>
              <w:t>C</w:t>
            </w:r>
            <w:r w:rsidRPr="00AC47E8">
              <w:rPr>
                <w:b/>
                <w:bCs/>
                <w:spacing w:val="0"/>
              </w:rPr>
              <w:t>ustomer</w:t>
            </w:r>
            <w:r>
              <w:rPr>
                <w:b/>
                <w:bCs/>
                <w:spacing w:val="0"/>
              </w:rPr>
              <w:t xml:space="preserve"> </w:t>
            </w:r>
            <w:r w:rsidRPr="00AC47E8">
              <w:rPr>
                <w:b/>
                <w:bCs/>
                <w:spacing w:val="0"/>
              </w:rPr>
              <w:t>Contact</w:t>
            </w:r>
          </w:p>
        </w:tc>
        <w:tc>
          <w:tcPr>
            <w:tcW w:w="2410" w:type="dxa"/>
            <w:vAlign w:val="center"/>
          </w:tcPr>
          <w:p w14:paraId="23E57CFB" w14:textId="77777777" w:rsidR="00C3756E" w:rsidRDefault="00C3756E" w:rsidP="00C3756E">
            <w:pPr>
              <w:autoSpaceDE w:val="0"/>
              <w:autoSpaceDN w:val="0"/>
              <w:adjustRightInd w:val="0"/>
              <w:rPr>
                <w:bCs/>
                <w:spacing w:val="0"/>
              </w:rPr>
            </w:pPr>
          </w:p>
        </w:tc>
        <w:tc>
          <w:tcPr>
            <w:tcW w:w="2410" w:type="dxa"/>
            <w:vAlign w:val="center"/>
          </w:tcPr>
          <w:p w14:paraId="35F86AC0" w14:textId="77777777" w:rsidR="00C3756E" w:rsidRDefault="00C3756E" w:rsidP="00C3756E">
            <w:pPr>
              <w:autoSpaceDE w:val="0"/>
              <w:autoSpaceDN w:val="0"/>
              <w:adjustRightInd w:val="0"/>
              <w:rPr>
                <w:bCs/>
                <w:spacing w:val="0"/>
              </w:rPr>
            </w:pPr>
          </w:p>
        </w:tc>
        <w:tc>
          <w:tcPr>
            <w:tcW w:w="2543" w:type="dxa"/>
            <w:vAlign w:val="center"/>
          </w:tcPr>
          <w:p w14:paraId="16240FC2" w14:textId="77777777" w:rsidR="00C3756E" w:rsidRDefault="00C3756E" w:rsidP="00C3756E">
            <w:pPr>
              <w:autoSpaceDE w:val="0"/>
              <w:autoSpaceDN w:val="0"/>
              <w:adjustRightInd w:val="0"/>
              <w:rPr>
                <w:bCs/>
                <w:spacing w:val="0"/>
              </w:rPr>
            </w:pPr>
          </w:p>
        </w:tc>
      </w:tr>
      <w:tr w:rsidR="00E31D2F" w14:paraId="7BCDB31D" w14:textId="77777777" w:rsidTr="00E31D2F">
        <w:trPr>
          <w:trHeight w:val="373"/>
        </w:trPr>
        <w:tc>
          <w:tcPr>
            <w:tcW w:w="2260" w:type="dxa"/>
            <w:vAlign w:val="center"/>
          </w:tcPr>
          <w:p w14:paraId="6231F574" w14:textId="77777777" w:rsidR="00E31D2F" w:rsidRPr="00AC47E8" w:rsidRDefault="00E31D2F" w:rsidP="00C3756E">
            <w:pPr>
              <w:autoSpaceDE w:val="0"/>
              <w:autoSpaceDN w:val="0"/>
              <w:adjustRightInd w:val="0"/>
              <w:rPr>
                <w:b/>
                <w:bCs/>
                <w:spacing w:val="0"/>
              </w:rPr>
            </w:pPr>
            <w:r>
              <w:rPr>
                <w:b/>
                <w:bCs/>
                <w:spacing w:val="0"/>
              </w:rPr>
              <w:t>Kunden Referenz/ Customer Reference</w:t>
            </w:r>
          </w:p>
        </w:tc>
        <w:tc>
          <w:tcPr>
            <w:tcW w:w="2410" w:type="dxa"/>
            <w:vAlign w:val="center"/>
          </w:tcPr>
          <w:p w14:paraId="31A24B4B" w14:textId="77777777" w:rsidR="00E31D2F" w:rsidRDefault="00E31D2F" w:rsidP="00C3756E">
            <w:pPr>
              <w:autoSpaceDE w:val="0"/>
              <w:autoSpaceDN w:val="0"/>
              <w:adjustRightInd w:val="0"/>
              <w:rPr>
                <w:bCs/>
                <w:spacing w:val="0"/>
              </w:rPr>
            </w:pPr>
          </w:p>
        </w:tc>
        <w:tc>
          <w:tcPr>
            <w:tcW w:w="2410" w:type="dxa"/>
            <w:vAlign w:val="center"/>
          </w:tcPr>
          <w:p w14:paraId="3A2F4D9E" w14:textId="77777777" w:rsidR="00D1077E" w:rsidRDefault="00D1077E" w:rsidP="00D1077E">
            <w:pPr>
              <w:autoSpaceDE w:val="0"/>
              <w:autoSpaceDN w:val="0"/>
              <w:adjustRightInd w:val="0"/>
              <w:rPr>
                <w:b/>
                <w:bCs/>
                <w:spacing w:val="0"/>
              </w:rPr>
            </w:pPr>
            <w:proofErr w:type="gramStart"/>
            <w:r>
              <w:rPr>
                <w:b/>
                <w:bCs/>
                <w:spacing w:val="0"/>
              </w:rPr>
              <w:t>KVT Kontakt</w:t>
            </w:r>
            <w:proofErr w:type="gramEnd"/>
            <w:r>
              <w:rPr>
                <w:b/>
                <w:bCs/>
                <w:spacing w:val="0"/>
              </w:rPr>
              <w:t xml:space="preserve"> /</w:t>
            </w:r>
          </w:p>
          <w:p w14:paraId="43C18A47" w14:textId="77777777" w:rsidR="00E31D2F" w:rsidRDefault="00D1077E" w:rsidP="00D1077E">
            <w:pPr>
              <w:autoSpaceDE w:val="0"/>
              <w:autoSpaceDN w:val="0"/>
              <w:adjustRightInd w:val="0"/>
              <w:rPr>
                <w:b/>
                <w:bCs/>
                <w:spacing w:val="0"/>
              </w:rPr>
            </w:pPr>
            <w:r>
              <w:rPr>
                <w:b/>
                <w:bCs/>
                <w:spacing w:val="0"/>
              </w:rPr>
              <w:t>KVT Contact</w:t>
            </w:r>
          </w:p>
        </w:tc>
        <w:tc>
          <w:tcPr>
            <w:tcW w:w="2543" w:type="dxa"/>
            <w:vAlign w:val="center"/>
          </w:tcPr>
          <w:p w14:paraId="72E2A480" w14:textId="77777777" w:rsidR="00E31D2F" w:rsidRDefault="00E31D2F" w:rsidP="00C3756E">
            <w:pPr>
              <w:autoSpaceDE w:val="0"/>
              <w:autoSpaceDN w:val="0"/>
              <w:adjustRightInd w:val="0"/>
              <w:rPr>
                <w:bCs/>
                <w:spacing w:val="0"/>
              </w:rPr>
            </w:pPr>
          </w:p>
        </w:tc>
      </w:tr>
    </w:tbl>
    <w:p w14:paraId="1D5D600A" w14:textId="77777777" w:rsidR="00DF7C71" w:rsidRPr="00C97BFA" w:rsidRDefault="00DF7C71" w:rsidP="00280D4D">
      <w:pPr>
        <w:autoSpaceDE w:val="0"/>
        <w:autoSpaceDN w:val="0"/>
        <w:adjustRightInd w:val="0"/>
        <w:rPr>
          <w:b/>
          <w:bCs/>
          <w:spacing w:val="0"/>
        </w:rPr>
      </w:pPr>
    </w:p>
    <w:p w14:paraId="2BF2C8B4" w14:textId="3C25506E" w:rsidR="00280D4D" w:rsidRPr="00C97BFA" w:rsidRDefault="00280D4D" w:rsidP="00280D4D">
      <w:pPr>
        <w:autoSpaceDE w:val="0"/>
        <w:autoSpaceDN w:val="0"/>
        <w:adjustRightInd w:val="0"/>
        <w:rPr>
          <w:b/>
          <w:bCs/>
          <w:spacing w:val="0"/>
        </w:rPr>
      </w:pPr>
      <w:r w:rsidRPr="00C97BFA">
        <w:rPr>
          <w:b/>
          <w:bCs/>
          <w:spacing w:val="0"/>
        </w:rPr>
        <w:t xml:space="preserve">Folgende </w:t>
      </w:r>
      <w:r w:rsidR="00D8433D" w:rsidRPr="00C97BFA">
        <w:rPr>
          <w:b/>
          <w:bCs/>
          <w:spacing w:val="0"/>
        </w:rPr>
        <w:t>Maschine</w:t>
      </w:r>
      <w:r w:rsidRPr="00C97BFA">
        <w:rPr>
          <w:b/>
          <w:bCs/>
          <w:spacing w:val="0"/>
        </w:rPr>
        <w:t xml:space="preserve"> schicke ich zurück</w:t>
      </w:r>
      <w:r w:rsidR="00205690" w:rsidRPr="00C97BFA">
        <w:rPr>
          <w:b/>
          <w:bCs/>
          <w:spacing w:val="0"/>
        </w:rPr>
        <w:t xml:space="preserve"> /</w:t>
      </w:r>
      <w:r w:rsidR="009B4752" w:rsidRPr="00C97BFA">
        <w:rPr>
          <w:b/>
          <w:bCs/>
          <w:spacing w:val="0"/>
        </w:rPr>
        <w:t xml:space="preserve"> </w:t>
      </w:r>
      <w:r w:rsidR="00205690" w:rsidRPr="00C97BFA">
        <w:rPr>
          <w:b/>
          <w:bCs/>
          <w:spacing w:val="0"/>
          <w:lang w:val="en-US"/>
        </w:rPr>
        <w:t>The following Tool will be sent back</w:t>
      </w:r>
    </w:p>
    <w:tbl>
      <w:tblPr>
        <w:tblStyle w:val="Tabellenrast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114"/>
        <w:gridCol w:w="3108"/>
        <w:gridCol w:w="2380"/>
      </w:tblGrid>
      <w:tr w:rsidR="00D8433D" w14:paraId="75A53539" w14:textId="77777777" w:rsidTr="00D8433D">
        <w:trPr>
          <w:trHeight w:val="437"/>
        </w:trPr>
        <w:tc>
          <w:tcPr>
            <w:tcW w:w="4114" w:type="dxa"/>
            <w:shd w:val="clear" w:color="auto" w:fill="F2F2F2" w:themeFill="background1" w:themeFillShade="F2"/>
            <w:vAlign w:val="center"/>
          </w:tcPr>
          <w:p w14:paraId="1C0A6CFF" w14:textId="77777777" w:rsidR="00D8433D" w:rsidRPr="00BF10B0" w:rsidRDefault="00205690" w:rsidP="00DA5FDC">
            <w:pPr>
              <w:autoSpaceDE w:val="0"/>
              <w:autoSpaceDN w:val="0"/>
              <w:adjustRightInd w:val="0"/>
              <w:rPr>
                <w:b/>
                <w:bCs/>
                <w:spacing w:val="0"/>
              </w:rPr>
            </w:pPr>
            <w:r>
              <w:rPr>
                <w:b/>
                <w:bCs/>
                <w:spacing w:val="0"/>
              </w:rPr>
              <w:t>Maschinen</w:t>
            </w:r>
            <w:r w:rsidR="00D8433D" w:rsidRPr="00BF10B0">
              <w:rPr>
                <w:b/>
                <w:bCs/>
                <w:spacing w:val="0"/>
              </w:rPr>
              <w:t>bezeichnung</w:t>
            </w:r>
            <w:r w:rsidR="00140D3C">
              <w:rPr>
                <w:b/>
                <w:bCs/>
                <w:spacing w:val="0"/>
              </w:rPr>
              <w:t xml:space="preserve"> / </w:t>
            </w:r>
            <w:r>
              <w:rPr>
                <w:b/>
                <w:bCs/>
                <w:spacing w:val="0"/>
              </w:rPr>
              <w:t>Tool</w:t>
            </w:r>
          </w:p>
        </w:tc>
        <w:tc>
          <w:tcPr>
            <w:tcW w:w="3108" w:type="dxa"/>
            <w:shd w:val="clear" w:color="auto" w:fill="F2F2F2" w:themeFill="background1" w:themeFillShade="F2"/>
            <w:vAlign w:val="center"/>
          </w:tcPr>
          <w:p w14:paraId="570430AD" w14:textId="77777777" w:rsidR="00D8433D" w:rsidRPr="00BF10B0" w:rsidRDefault="00D8433D" w:rsidP="00DA5FDC">
            <w:pPr>
              <w:autoSpaceDE w:val="0"/>
              <w:autoSpaceDN w:val="0"/>
              <w:adjustRightInd w:val="0"/>
              <w:rPr>
                <w:b/>
                <w:bCs/>
                <w:spacing w:val="0"/>
              </w:rPr>
            </w:pPr>
            <w:r w:rsidRPr="00BF10B0">
              <w:rPr>
                <w:b/>
                <w:bCs/>
                <w:spacing w:val="0"/>
              </w:rPr>
              <w:t>Artikel-Nummer</w:t>
            </w:r>
            <w:r w:rsidR="00140D3C">
              <w:rPr>
                <w:b/>
                <w:bCs/>
                <w:spacing w:val="0"/>
              </w:rPr>
              <w:t xml:space="preserve"> / </w:t>
            </w:r>
            <w:proofErr w:type="spellStart"/>
            <w:r w:rsidR="00140D3C">
              <w:rPr>
                <w:b/>
                <w:bCs/>
                <w:spacing w:val="0"/>
              </w:rPr>
              <w:t>Article</w:t>
            </w:r>
            <w:proofErr w:type="spellEnd"/>
            <w:r w:rsidR="00140D3C">
              <w:rPr>
                <w:b/>
                <w:bCs/>
                <w:spacing w:val="0"/>
              </w:rPr>
              <w:t xml:space="preserve"> </w:t>
            </w:r>
            <w:proofErr w:type="spellStart"/>
            <w:r w:rsidR="00140D3C">
              <w:rPr>
                <w:b/>
                <w:bCs/>
                <w:spacing w:val="0"/>
              </w:rPr>
              <w:t>No</w:t>
            </w:r>
            <w:proofErr w:type="spellEnd"/>
            <w:r w:rsidR="00140D3C">
              <w:rPr>
                <w:b/>
                <w:bCs/>
                <w:spacing w:val="0"/>
              </w:rPr>
              <w:t>.</w:t>
            </w:r>
          </w:p>
        </w:tc>
        <w:tc>
          <w:tcPr>
            <w:tcW w:w="2380" w:type="dxa"/>
            <w:shd w:val="clear" w:color="auto" w:fill="F2F2F2" w:themeFill="background1" w:themeFillShade="F2"/>
            <w:vAlign w:val="center"/>
          </w:tcPr>
          <w:p w14:paraId="56CC45F9" w14:textId="77777777" w:rsidR="00D8433D" w:rsidRPr="00BF10B0" w:rsidRDefault="00D8433D" w:rsidP="00DA5FDC">
            <w:pPr>
              <w:autoSpaceDE w:val="0"/>
              <w:autoSpaceDN w:val="0"/>
              <w:adjustRightInd w:val="0"/>
              <w:rPr>
                <w:b/>
                <w:bCs/>
                <w:spacing w:val="0"/>
              </w:rPr>
            </w:pPr>
            <w:r>
              <w:rPr>
                <w:b/>
                <w:bCs/>
                <w:spacing w:val="0"/>
              </w:rPr>
              <w:t>Ser</w:t>
            </w:r>
            <w:r w:rsidR="00205690">
              <w:rPr>
                <w:b/>
                <w:bCs/>
                <w:spacing w:val="0"/>
              </w:rPr>
              <w:t xml:space="preserve">ial </w:t>
            </w:r>
            <w:r>
              <w:rPr>
                <w:b/>
                <w:bCs/>
                <w:spacing w:val="0"/>
              </w:rPr>
              <w:t>Nr.</w:t>
            </w:r>
            <w:r w:rsidR="00140D3C">
              <w:rPr>
                <w:b/>
                <w:bCs/>
                <w:spacing w:val="0"/>
              </w:rPr>
              <w:t xml:space="preserve"> </w:t>
            </w:r>
            <w:r w:rsidR="00205690">
              <w:rPr>
                <w:b/>
                <w:bCs/>
                <w:spacing w:val="0"/>
              </w:rPr>
              <w:t xml:space="preserve">/ Serial </w:t>
            </w:r>
            <w:proofErr w:type="spellStart"/>
            <w:r w:rsidR="00205690">
              <w:rPr>
                <w:b/>
                <w:bCs/>
                <w:spacing w:val="0"/>
              </w:rPr>
              <w:t>No</w:t>
            </w:r>
            <w:proofErr w:type="spellEnd"/>
            <w:r w:rsidR="00205690">
              <w:rPr>
                <w:b/>
                <w:bCs/>
                <w:spacing w:val="0"/>
              </w:rPr>
              <w:t>.</w:t>
            </w:r>
          </w:p>
        </w:tc>
      </w:tr>
      <w:tr w:rsidR="00D8433D" w:rsidRPr="00883E77" w14:paraId="2BF790C0" w14:textId="77777777" w:rsidTr="00D8433D">
        <w:trPr>
          <w:trHeight w:val="410"/>
        </w:trPr>
        <w:tc>
          <w:tcPr>
            <w:tcW w:w="4114" w:type="dxa"/>
            <w:vAlign w:val="center"/>
          </w:tcPr>
          <w:p w14:paraId="5DF7CEC1" w14:textId="77777777" w:rsidR="00D8433D" w:rsidRPr="00883E77" w:rsidRDefault="00D8433D" w:rsidP="00DA5FDC">
            <w:pPr>
              <w:autoSpaceDE w:val="0"/>
              <w:autoSpaceDN w:val="0"/>
              <w:adjustRightInd w:val="0"/>
              <w:rPr>
                <w:bCs/>
                <w:spacing w:val="0"/>
              </w:rPr>
            </w:pPr>
          </w:p>
        </w:tc>
        <w:tc>
          <w:tcPr>
            <w:tcW w:w="3108" w:type="dxa"/>
            <w:vAlign w:val="center"/>
          </w:tcPr>
          <w:p w14:paraId="06C3B67B" w14:textId="77777777" w:rsidR="00D8433D" w:rsidRPr="00883E77" w:rsidRDefault="00D8433D" w:rsidP="00DA5FDC">
            <w:pPr>
              <w:autoSpaceDE w:val="0"/>
              <w:autoSpaceDN w:val="0"/>
              <w:adjustRightInd w:val="0"/>
              <w:rPr>
                <w:bCs/>
                <w:spacing w:val="0"/>
              </w:rPr>
            </w:pPr>
          </w:p>
        </w:tc>
        <w:tc>
          <w:tcPr>
            <w:tcW w:w="2380" w:type="dxa"/>
            <w:vAlign w:val="center"/>
          </w:tcPr>
          <w:p w14:paraId="1D3C4389" w14:textId="77777777" w:rsidR="00D8433D" w:rsidRPr="00883E77" w:rsidRDefault="00D8433D" w:rsidP="00DA5FDC">
            <w:pPr>
              <w:autoSpaceDE w:val="0"/>
              <w:autoSpaceDN w:val="0"/>
              <w:adjustRightInd w:val="0"/>
              <w:rPr>
                <w:bCs/>
                <w:spacing w:val="0"/>
              </w:rPr>
            </w:pPr>
          </w:p>
        </w:tc>
      </w:tr>
      <w:tr w:rsidR="00D8433D" w:rsidRPr="00883E77" w14:paraId="6C1939C0" w14:textId="77777777" w:rsidTr="00D8433D">
        <w:trPr>
          <w:trHeight w:val="410"/>
        </w:trPr>
        <w:tc>
          <w:tcPr>
            <w:tcW w:w="4114" w:type="dxa"/>
            <w:vAlign w:val="center"/>
          </w:tcPr>
          <w:p w14:paraId="5378CF25" w14:textId="77777777" w:rsidR="00D8433D" w:rsidRPr="00883E77" w:rsidRDefault="00D8433D" w:rsidP="00DA5FDC">
            <w:pPr>
              <w:autoSpaceDE w:val="0"/>
              <w:autoSpaceDN w:val="0"/>
              <w:adjustRightInd w:val="0"/>
              <w:rPr>
                <w:bCs/>
                <w:spacing w:val="0"/>
              </w:rPr>
            </w:pPr>
          </w:p>
        </w:tc>
        <w:tc>
          <w:tcPr>
            <w:tcW w:w="3108" w:type="dxa"/>
            <w:vAlign w:val="center"/>
          </w:tcPr>
          <w:p w14:paraId="5CAF9D86" w14:textId="77777777" w:rsidR="00D8433D" w:rsidRPr="00883E77" w:rsidRDefault="00D8433D" w:rsidP="00DA5FDC">
            <w:pPr>
              <w:autoSpaceDE w:val="0"/>
              <w:autoSpaceDN w:val="0"/>
              <w:adjustRightInd w:val="0"/>
              <w:rPr>
                <w:bCs/>
                <w:spacing w:val="0"/>
              </w:rPr>
            </w:pPr>
          </w:p>
        </w:tc>
        <w:tc>
          <w:tcPr>
            <w:tcW w:w="2380" w:type="dxa"/>
            <w:vAlign w:val="center"/>
          </w:tcPr>
          <w:p w14:paraId="583B0AC6" w14:textId="77777777" w:rsidR="00D8433D" w:rsidRPr="00883E77" w:rsidRDefault="00D8433D" w:rsidP="00DA5FDC">
            <w:pPr>
              <w:autoSpaceDE w:val="0"/>
              <w:autoSpaceDN w:val="0"/>
              <w:adjustRightInd w:val="0"/>
              <w:rPr>
                <w:bCs/>
                <w:spacing w:val="0"/>
              </w:rPr>
            </w:pPr>
          </w:p>
        </w:tc>
      </w:tr>
    </w:tbl>
    <w:p w14:paraId="1EC96334" w14:textId="77777777" w:rsidR="00280D4D" w:rsidRDefault="00280D4D" w:rsidP="00280D4D">
      <w:pPr>
        <w:autoSpaceDE w:val="0"/>
        <w:autoSpaceDN w:val="0"/>
        <w:adjustRightInd w:val="0"/>
        <w:rPr>
          <w:bCs/>
          <w:spacing w:val="0"/>
        </w:rPr>
      </w:pPr>
    </w:p>
    <w:p w14:paraId="2EEF7D76" w14:textId="77777777" w:rsidR="00280D4D" w:rsidRPr="00C97BFA" w:rsidRDefault="00280D4D" w:rsidP="00280D4D">
      <w:pPr>
        <w:autoSpaceDE w:val="0"/>
        <w:autoSpaceDN w:val="0"/>
        <w:adjustRightInd w:val="0"/>
        <w:spacing w:line="300" w:lineRule="exact"/>
        <w:rPr>
          <w:b/>
          <w:bCs/>
          <w:spacing w:val="0"/>
          <w:sz w:val="16"/>
          <w:szCs w:val="16"/>
          <w:lang w:val="en-US"/>
        </w:rPr>
      </w:pPr>
      <w:r w:rsidRPr="00C97BFA">
        <w:rPr>
          <w:b/>
          <w:bCs/>
          <w:spacing w:val="0"/>
          <w:sz w:val="16"/>
          <w:szCs w:val="16"/>
          <w:lang w:val="en-US"/>
        </w:rPr>
        <w:t>Grund der Retoure</w:t>
      </w:r>
      <w:r w:rsidR="00205690" w:rsidRPr="00C97BFA">
        <w:rPr>
          <w:b/>
          <w:bCs/>
          <w:spacing w:val="0"/>
          <w:sz w:val="16"/>
          <w:szCs w:val="16"/>
          <w:lang w:val="en-US"/>
        </w:rPr>
        <w:t xml:space="preserve"> / Cause </w:t>
      </w:r>
      <w:r w:rsidR="00485E5B" w:rsidRPr="00C97BFA">
        <w:rPr>
          <w:b/>
          <w:bCs/>
          <w:spacing w:val="0"/>
          <w:sz w:val="16"/>
          <w:szCs w:val="16"/>
          <w:lang w:val="en-US"/>
        </w:rPr>
        <w:t>for</w:t>
      </w:r>
      <w:r w:rsidR="00205690" w:rsidRPr="00C97BFA">
        <w:rPr>
          <w:b/>
          <w:bCs/>
          <w:spacing w:val="0"/>
          <w:sz w:val="16"/>
          <w:szCs w:val="16"/>
          <w:lang w:val="en-US"/>
        </w:rPr>
        <w:t xml:space="preserve"> return</w:t>
      </w:r>
    </w:p>
    <w:p w14:paraId="34ACDADB" w14:textId="77777777" w:rsidR="00280D4D" w:rsidRPr="00C97BFA" w:rsidRDefault="00D8433D" w:rsidP="00D8433D">
      <w:pPr>
        <w:tabs>
          <w:tab w:val="left" w:pos="851"/>
        </w:tabs>
        <w:autoSpaceDE w:val="0"/>
        <w:autoSpaceDN w:val="0"/>
        <w:adjustRightInd w:val="0"/>
        <w:spacing w:line="300" w:lineRule="exact"/>
        <w:ind w:left="284"/>
        <w:rPr>
          <w:bCs/>
          <w:spacing w:val="0"/>
          <w:sz w:val="16"/>
          <w:szCs w:val="16"/>
          <w:lang w:val="en-US"/>
        </w:rPr>
      </w:pPr>
      <w:r w:rsidRPr="00C97BFA">
        <w:rPr>
          <w:bCs/>
          <w:spacing w:val="0"/>
          <w:sz w:val="16"/>
          <w:szCs w:val="16"/>
        </w:rPr>
        <w:fldChar w:fldCharType="begin">
          <w:ffData>
            <w:name w:val="Kontrollkästchen1"/>
            <w:enabled w:val="0"/>
            <w:calcOnExit w:val="0"/>
            <w:checkBox>
              <w:sizeAuto/>
              <w:default w:val="0"/>
            </w:checkBox>
          </w:ffData>
        </w:fldChar>
      </w:r>
      <w:bookmarkStart w:id="0" w:name="Kontrollkästchen1"/>
      <w:r w:rsidRPr="00C97BFA">
        <w:rPr>
          <w:bCs/>
          <w:spacing w:val="0"/>
          <w:sz w:val="16"/>
          <w:szCs w:val="16"/>
          <w:lang w:val="en-US"/>
        </w:rPr>
        <w:instrText xml:space="preserve"> FORMCHECKBOX </w:instrText>
      </w:r>
      <w:r w:rsidR="00215452">
        <w:rPr>
          <w:bCs/>
          <w:spacing w:val="0"/>
          <w:sz w:val="16"/>
          <w:szCs w:val="16"/>
        </w:rPr>
      </w:r>
      <w:r w:rsidR="00215452">
        <w:rPr>
          <w:bCs/>
          <w:spacing w:val="0"/>
          <w:sz w:val="16"/>
          <w:szCs w:val="16"/>
        </w:rPr>
        <w:fldChar w:fldCharType="separate"/>
      </w:r>
      <w:r w:rsidRPr="00C97BFA">
        <w:rPr>
          <w:bCs/>
          <w:spacing w:val="0"/>
          <w:sz w:val="16"/>
          <w:szCs w:val="16"/>
        </w:rPr>
        <w:fldChar w:fldCharType="end"/>
      </w:r>
      <w:bookmarkEnd w:id="0"/>
      <w:r w:rsidR="00280D4D" w:rsidRPr="00C97BFA">
        <w:rPr>
          <w:bCs/>
          <w:spacing w:val="0"/>
          <w:sz w:val="16"/>
          <w:szCs w:val="16"/>
          <w:lang w:val="en-US"/>
        </w:rPr>
        <w:tab/>
      </w:r>
      <w:proofErr w:type="spellStart"/>
      <w:r w:rsidR="00205690" w:rsidRPr="00C97BFA">
        <w:rPr>
          <w:bCs/>
          <w:spacing w:val="0"/>
          <w:sz w:val="16"/>
          <w:szCs w:val="16"/>
          <w:lang w:val="en-US"/>
        </w:rPr>
        <w:t>Maschine</w:t>
      </w:r>
      <w:proofErr w:type="spellEnd"/>
      <w:r w:rsidRPr="00C97BFA">
        <w:rPr>
          <w:bCs/>
          <w:spacing w:val="0"/>
          <w:sz w:val="16"/>
          <w:szCs w:val="16"/>
          <w:lang w:val="en-US"/>
        </w:rPr>
        <w:t xml:space="preserve"> </w:t>
      </w:r>
      <w:proofErr w:type="spellStart"/>
      <w:r w:rsidRPr="00C97BFA">
        <w:rPr>
          <w:bCs/>
          <w:spacing w:val="0"/>
          <w:sz w:val="16"/>
          <w:szCs w:val="16"/>
          <w:lang w:val="en-US"/>
        </w:rPr>
        <w:t>Defekt</w:t>
      </w:r>
      <w:proofErr w:type="spellEnd"/>
      <w:r w:rsidR="00205690" w:rsidRPr="00C97BFA">
        <w:rPr>
          <w:bCs/>
          <w:spacing w:val="0"/>
          <w:sz w:val="16"/>
          <w:szCs w:val="16"/>
          <w:lang w:val="en-US"/>
        </w:rPr>
        <w:t xml:space="preserve"> / Tool defect</w:t>
      </w:r>
    </w:p>
    <w:p w14:paraId="6654C5DE" w14:textId="77777777" w:rsidR="00280D4D" w:rsidRPr="00C97BFA" w:rsidRDefault="00D8433D" w:rsidP="004B5DBA">
      <w:pPr>
        <w:tabs>
          <w:tab w:val="left" w:pos="851"/>
        </w:tabs>
        <w:autoSpaceDE w:val="0"/>
        <w:autoSpaceDN w:val="0"/>
        <w:adjustRightInd w:val="0"/>
        <w:spacing w:line="300" w:lineRule="exact"/>
        <w:ind w:left="284"/>
        <w:rPr>
          <w:bCs/>
          <w:spacing w:val="0"/>
          <w:sz w:val="16"/>
          <w:szCs w:val="16"/>
          <w:lang w:val="en"/>
        </w:rPr>
      </w:pPr>
      <w:r w:rsidRPr="00C97BFA">
        <w:rPr>
          <w:bCs/>
          <w:spacing w:val="0"/>
          <w:sz w:val="16"/>
          <w:szCs w:val="16"/>
        </w:rPr>
        <w:fldChar w:fldCharType="begin">
          <w:ffData>
            <w:name w:val="Kontrollkästchen1"/>
            <w:enabled/>
            <w:calcOnExit w:val="0"/>
            <w:checkBox>
              <w:sizeAuto/>
              <w:default w:val="0"/>
            </w:checkBox>
          </w:ffData>
        </w:fldChar>
      </w:r>
      <w:r w:rsidRPr="00C97BFA">
        <w:rPr>
          <w:bCs/>
          <w:spacing w:val="0"/>
          <w:sz w:val="16"/>
          <w:szCs w:val="16"/>
          <w:lang w:val="en-US"/>
        </w:rPr>
        <w:instrText xml:space="preserve"> FORMCHECKBOX </w:instrText>
      </w:r>
      <w:r w:rsidR="00215452">
        <w:rPr>
          <w:bCs/>
          <w:spacing w:val="0"/>
          <w:sz w:val="16"/>
          <w:szCs w:val="16"/>
        </w:rPr>
      </w:r>
      <w:r w:rsidR="00215452">
        <w:rPr>
          <w:bCs/>
          <w:spacing w:val="0"/>
          <w:sz w:val="16"/>
          <w:szCs w:val="16"/>
        </w:rPr>
        <w:fldChar w:fldCharType="separate"/>
      </w:r>
      <w:r w:rsidRPr="00C97BFA">
        <w:rPr>
          <w:bCs/>
          <w:spacing w:val="0"/>
          <w:sz w:val="16"/>
          <w:szCs w:val="16"/>
        </w:rPr>
        <w:fldChar w:fldCharType="end"/>
      </w:r>
      <w:r w:rsidRPr="00C97BFA">
        <w:rPr>
          <w:bCs/>
          <w:spacing w:val="0"/>
          <w:sz w:val="16"/>
          <w:szCs w:val="16"/>
          <w:lang w:val="en-US"/>
        </w:rPr>
        <w:tab/>
        <w:t xml:space="preserve">Service </w:t>
      </w:r>
      <w:proofErr w:type="spellStart"/>
      <w:r w:rsidRPr="00C97BFA">
        <w:rPr>
          <w:bCs/>
          <w:spacing w:val="0"/>
          <w:sz w:val="16"/>
          <w:szCs w:val="16"/>
          <w:lang w:val="en-US"/>
        </w:rPr>
        <w:t>erbeten</w:t>
      </w:r>
      <w:proofErr w:type="spellEnd"/>
      <w:r w:rsidR="00205690" w:rsidRPr="00C97BFA">
        <w:rPr>
          <w:bCs/>
          <w:spacing w:val="0"/>
          <w:sz w:val="16"/>
          <w:szCs w:val="16"/>
          <w:lang w:val="en-US"/>
        </w:rPr>
        <w:t xml:space="preserve"> / </w:t>
      </w:r>
      <w:r w:rsidR="00205690" w:rsidRPr="00C97BFA">
        <w:rPr>
          <w:rStyle w:val="shorttext"/>
          <w:color w:val="222222"/>
          <w:sz w:val="16"/>
          <w:szCs w:val="16"/>
          <w:lang w:val="en"/>
        </w:rPr>
        <w:t xml:space="preserve">Service </w:t>
      </w:r>
      <w:proofErr w:type="gramStart"/>
      <w:r w:rsidR="00205690" w:rsidRPr="00C97BFA">
        <w:rPr>
          <w:rStyle w:val="shorttext"/>
          <w:color w:val="222222"/>
          <w:sz w:val="16"/>
          <w:szCs w:val="16"/>
          <w:lang w:val="en"/>
        </w:rPr>
        <w:t>requested</w:t>
      </w:r>
      <w:proofErr w:type="gramEnd"/>
    </w:p>
    <w:p w14:paraId="5D37CC55" w14:textId="77777777" w:rsidR="00D8433D" w:rsidRPr="00C97BFA" w:rsidRDefault="001D7AC7" w:rsidP="00280D4D">
      <w:pPr>
        <w:tabs>
          <w:tab w:val="left" w:pos="851"/>
        </w:tabs>
        <w:autoSpaceDE w:val="0"/>
        <w:autoSpaceDN w:val="0"/>
        <w:adjustRightInd w:val="0"/>
        <w:spacing w:after="120" w:line="300" w:lineRule="exact"/>
        <w:ind w:left="284"/>
        <w:rPr>
          <w:bCs/>
          <w:spacing w:val="0"/>
          <w:sz w:val="16"/>
          <w:szCs w:val="16"/>
          <w:lang w:val="en-US"/>
        </w:rPr>
      </w:pPr>
      <w:r w:rsidRPr="00C97BFA">
        <w:rPr>
          <w:bCs/>
          <w:spacing w:val="0"/>
          <w:sz w:val="16"/>
          <w:szCs w:val="16"/>
        </w:rPr>
        <w:fldChar w:fldCharType="begin">
          <w:ffData>
            <w:name w:val="Kontrollkästchen4"/>
            <w:enabled/>
            <w:calcOnExit w:val="0"/>
            <w:checkBox>
              <w:sizeAuto/>
              <w:default w:val="0"/>
            </w:checkBox>
          </w:ffData>
        </w:fldChar>
      </w:r>
      <w:r w:rsidRPr="00C97BFA">
        <w:rPr>
          <w:bCs/>
          <w:spacing w:val="0"/>
          <w:sz w:val="16"/>
          <w:szCs w:val="16"/>
          <w:lang w:val="en-US"/>
        </w:rPr>
        <w:instrText xml:space="preserve"> FORMCHECKBOX </w:instrText>
      </w:r>
      <w:r w:rsidR="00215452">
        <w:rPr>
          <w:bCs/>
          <w:spacing w:val="0"/>
          <w:sz w:val="16"/>
          <w:szCs w:val="16"/>
        </w:rPr>
      </w:r>
      <w:r w:rsidR="00215452">
        <w:rPr>
          <w:bCs/>
          <w:spacing w:val="0"/>
          <w:sz w:val="16"/>
          <w:szCs w:val="16"/>
        </w:rPr>
        <w:fldChar w:fldCharType="separate"/>
      </w:r>
      <w:r w:rsidRPr="00C97BFA">
        <w:rPr>
          <w:bCs/>
          <w:spacing w:val="0"/>
          <w:sz w:val="16"/>
          <w:szCs w:val="16"/>
        </w:rPr>
        <w:fldChar w:fldCharType="end"/>
      </w:r>
      <w:r w:rsidR="00280D4D" w:rsidRPr="00C97BFA">
        <w:rPr>
          <w:bCs/>
          <w:spacing w:val="0"/>
          <w:sz w:val="16"/>
          <w:szCs w:val="16"/>
          <w:lang w:val="en-US"/>
        </w:rPr>
        <w:tab/>
      </w:r>
      <w:proofErr w:type="spellStart"/>
      <w:proofErr w:type="gramStart"/>
      <w:r w:rsidR="00280D4D" w:rsidRPr="00C97BFA">
        <w:rPr>
          <w:bCs/>
          <w:spacing w:val="0"/>
          <w:sz w:val="16"/>
          <w:szCs w:val="16"/>
          <w:lang w:val="en-US"/>
        </w:rPr>
        <w:t>Sonstiges</w:t>
      </w:r>
      <w:proofErr w:type="spellEnd"/>
      <w:r w:rsidR="00280D4D" w:rsidRPr="00C97BFA">
        <w:rPr>
          <w:bCs/>
          <w:spacing w:val="0"/>
          <w:sz w:val="16"/>
          <w:szCs w:val="16"/>
          <w:lang w:val="en-US"/>
        </w:rPr>
        <w:t xml:space="preserve">  </w:t>
      </w:r>
      <w:r w:rsidR="00205690" w:rsidRPr="00C97BFA">
        <w:rPr>
          <w:bCs/>
          <w:spacing w:val="0"/>
          <w:sz w:val="16"/>
          <w:szCs w:val="16"/>
          <w:lang w:val="en-US"/>
        </w:rPr>
        <w:t>/</w:t>
      </w:r>
      <w:proofErr w:type="gramEnd"/>
      <w:r w:rsidR="00205690" w:rsidRPr="00C97BFA">
        <w:rPr>
          <w:bCs/>
          <w:spacing w:val="0"/>
          <w:sz w:val="16"/>
          <w:szCs w:val="16"/>
          <w:lang w:val="en-US"/>
        </w:rPr>
        <w:t xml:space="preserve"> </w:t>
      </w:r>
      <w:r w:rsidR="002F28C6" w:rsidRPr="00C97BFA">
        <w:rPr>
          <w:bCs/>
          <w:spacing w:val="0"/>
          <w:sz w:val="16"/>
          <w:szCs w:val="16"/>
          <w:lang w:val="en-US"/>
        </w:rPr>
        <w:t>Other</w:t>
      </w:r>
      <w:r w:rsidR="00205690" w:rsidRPr="00C97BFA">
        <w:rPr>
          <w:bCs/>
          <w:spacing w:val="0"/>
          <w:sz w:val="16"/>
          <w:szCs w:val="16"/>
          <w:lang w:val="en-US"/>
        </w:rPr>
        <w:t xml:space="preserve"> reason</w:t>
      </w:r>
    </w:p>
    <w:p w14:paraId="40A6CE4B" w14:textId="43820B39" w:rsidR="00280D4D" w:rsidRPr="00C97BFA" w:rsidRDefault="00280D4D" w:rsidP="00D8433D">
      <w:pPr>
        <w:tabs>
          <w:tab w:val="left" w:pos="851"/>
        </w:tabs>
        <w:autoSpaceDE w:val="0"/>
        <w:autoSpaceDN w:val="0"/>
        <w:adjustRightInd w:val="0"/>
        <w:spacing w:after="120" w:line="300" w:lineRule="exact"/>
        <w:rPr>
          <w:b/>
          <w:bCs/>
          <w:spacing w:val="0"/>
          <w:sz w:val="16"/>
          <w:szCs w:val="16"/>
          <w:lang w:val="en-US"/>
        </w:rPr>
      </w:pPr>
      <w:proofErr w:type="spellStart"/>
      <w:r w:rsidRPr="00C97BFA">
        <w:rPr>
          <w:b/>
          <w:bCs/>
          <w:spacing w:val="0"/>
          <w:sz w:val="16"/>
          <w:szCs w:val="16"/>
          <w:lang w:val="en-US"/>
        </w:rPr>
        <w:t>Detailbeschreibung</w:t>
      </w:r>
      <w:proofErr w:type="spellEnd"/>
      <w:r w:rsidR="00205690" w:rsidRPr="00C97BFA">
        <w:rPr>
          <w:b/>
          <w:bCs/>
          <w:spacing w:val="0"/>
          <w:sz w:val="16"/>
          <w:szCs w:val="16"/>
          <w:lang w:val="en-US"/>
        </w:rPr>
        <w:t xml:space="preserve"> / Detailed </w:t>
      </w:r>
      <w:r w:rsidR="00205690" w:rsidRPr="00C97BFA">
        <w:rPr>
          <w:b/>
          <w:bCs/>
          <w:spacing w:val="0"/>
          <w:sz w:val="16"/>
          <w:szCs w:val="16"/>
          <w:lang w:val="en-GB"/>
        </w:rPr>
        <w:t>description</w:t>
      </w:r>
      <w:r w:rsidR="00563996" w:rsidRPr="00C97BFA">
        <w:rPr>
          <w:b/>
          <w:bCs/>
          <w:spacing w:val="0"/>
          <w:sz w:val="16"/>
          <w:szCs w:val="16"/>
          <w:lang w:val="en-GB"/>
        </w:rPr>
        <w:t>:</w:t>
      </w:r>
      <w:r w:rsidR="00563996" w:rsidRPr="00C97BFA">
        <w:rPr>
          <w:b/>
          <w:bCs/>
          <w:spacing w:val="0"/>
          <w:sz w:val="16"/>
          <w:szCs w:val="16"/>
          <w:lang w:val="en-US"/>
        </w:rPr>
        <w:t xml:space="preserve"> </w:t>
      </w:r>
    </w:p>
    <w:tbl>
      <w:tblPr>
        <w:tblStyle w:val="Tabellenraster"/>
        <w:tblW w:w="0" w:type="auto"/>
        <w:tblInd w:w="-5" w:type="dxa"/>
        <w:tblLook w:val="04A0" w:firstRow="1" w:lastRow="0" w:firstColumn="1" w:lastColumn="0" w:noHBand="0" w:noVBand="1"/>
      </w:tblPr>
      <w:tblGrid>
        <w:gridCol w:w="9634"/>
      </w:tblGrid>
      <w:tr w:rsidR="00280D4D" w:rsidRPr="00563996" w14:paraId="61FE2AC0" w14:textId="77777777" w:rsidTr="007369B6">
        <w:trPr>
          <w:trHeight w:val="1384"/>
        </w:trPr>
        <w:tc>
          <w:tcPr>
            <w:tcW w:w="9634" w:type="dxa"/>
          </w:tcPr>
          <w:p w14:paraId="7489D6B4" w14:textId="77777777" w:rsidR="007369B6" w:rsidRPr="00563996" w:rsidRDefault="007369B6" w:rsidP="001D7AC7">
            <w:pPr>
              <w:autoSpaceDE w:val="0"/>
              <w:autoSpaceDN w:val="0"/>
              <w:adjustRightInd w:val="0"/>
              <w:spacing w:line="300" w:lineRule="exact"/>
              <w:rPr>
                <w:bCs/>
                <w:spacing w:val="0"/>
                <w:lang w:val="en-US"/>
              </w:rPr>
            </w:pPr>
          </w:p>
          <w:p w14:paraId="66FEB6EB" w14:textId="77777777" w:rsidR="007369B6" w:rsidRPr="00563996" w:rsidRDefault="007369B6" w:rsidP="001D7AC7">
            <w:pPr>
              <w:autoSpaceDE w:val="0"/>
              <w:autoSpaceDN w:val="0"/>
              <w:adjustRightInd w:val="0"/>
              <w:spacing w:line="300" w:lineRule="exact"/>
              <w:rPr>
                <w:bCs/>
                <w:spacing w:val="0"/>
                <w:lang w:val="en-US"/>
              </w:rPr>
            </w:pPr>
          </w:p>
          <w:p w14:paraId="54BC4371" w14:textId="77777777" w:rsidR="00205690" w:rsidRPr="00563996" w:rsidRDefault="00205690" w:rsidP="001D7AC7">
            <w:pPr>
              <w:autoSpaceDE w:val="0"/>
              <w:autoSpaceDN w:val="0"/>
              <w:adjustRightInd w:val="0"/>
              <w:spacing w:line="300" w:lineRule="exact"/>
              <w:rPr>
                <w:bCs/>
                <w:spacing w:val="0"/>
                <w:lang w:val="en-US"/>
              </w:rPr>
            </w:pPr>
          </w:p>
          <w:p w14:paraId="5574195F" w14:textId="77777777" w:rsidR="00205690" w:rsidRPr="00563996" w:rsidRDefault="00205690" w:rsidP="001D7AC7">
            <w:pPr>
              <w:autoSpaceDE w:val="0"/>
              <w:autoSpaceDN w:val="0"/>
              <w:adjustRightInd w:val="0"/>
              <w:spacing w:line="300" w:lineRule="exact"/>
              <w:rPr>
                <w:bCs/>
                <w:spacing w:val="0"/>
                <w:lang w:val="en-US"/>
              </w:rPr>
            </w:pPr>
          </w:p>
        </w:tc>
      </w:tr>
    </w:tbl>
    <w:tbl>
      <w:tblPr>
        <w:tblW w:w="9450" w:type="dxa"/>
        <w:tblInd w:w="213" w:type="dxa"/>
        <w:tblLayout w:type="fixed"/>
        <w:tblCellMar>
          <w:left w:w="71" w:type="dxa"/>
          <w:right w:w="71" w:type="dxa"/>
        </w:tblCellMar>
        <w:tblLook w:val="0000" w:firstRow="0" w:lastRow="0" w:firstColumn="0" w:lastColumn="0" w:noHBand="0" w:noVBand="0"/>
      </w:tblPr>
      <w:tblGrid>
        <w:gridCol w:w="3321"/>
        <w:gridCol w:w="765"/>
        <w:gridCol w:w="765"/>
        <w:gridCol w:w="4599"/>
      </w:tblGrid>
      <w:tr w:rsidR="00422396" w:rsidRPr="00563996" w14:paraId="39C081F7" w14:textId="77777777" w:rsidTr="00BA6B75">
        <w:trPr>
          <w:cantSplit/>
          <w:trHeight w:val="368"/>
        </w:trPr>
        <w:tc>
          <w:tcPr>
            <w:tcW w:w="3321" w:type="dxa"/>
            <w:tcBorders>
              <w:bottom w:val="single" w:sz="6" w:space="0" w:color="auto"/>
            </w:tcBorders>
            <w:vAlign w:val="center"/>
          </w:tcPr>
          <w:p w14:paraId="1458B96A" w14:textId="77777777" w:rsidR="00422396" w:rsidRPr="00563996" w:rsidRDefault="00422396" w:rsidP="00DA5FDC">
            <w:pPr>
              <w:autoSpaceDE w:val="0"/>
              <w:autoSpaceDN w:val="0"/>
              <w:adjustRightInd w:val="0"/>
              <w:spacing w:line="300" w:lineRule="exact"/>
              <w:jc w:val="center"/>
              <w:rPr>
                <w:bCs/>
                <w:spacing w:val="0"/>
                <w:lang w:val="en-US"/>
              </w:rPr>
            </w:pPr>
          </w:p>
        </w:tc>
        <w:tc>
          <w:tcPr>
            <w:tcW w:w="765" w:type="dxa"/>
          </w:tcPr>
          <w:p w14:paraId="5E6818B4" w14:textId="77777777" w:rsidR="00422396" w:rsidRPr="00563996" w:rsidRDefault="00422396" w:rsidP="00DA5FDC">
            <w:pPr>
              <w:pStyle w:val="Sp-berschr"/>
              <w:spacing w:before="0" w:after="0"/>
              <w:jc w:val="center"/>
              <w:rPr>
                <w:rFonts w:ascii="Arial" w:hAnsi="Arial" w:cs="Arial"/>
                <w:sz w:val="18"/>
                <w:szCs w:val="18"/>
                <w:lang w:val="en-US"/>
              </w:rPr>
            </w:pPr>
          </w:p>
        </w:tc>
        <w:tc>
          <w:tcPr>
            <w:tcW w:w="765" w:type="dxa"/>
            <w:vAlign w:val="center"/>
          </w:tcPr>
          <w:p w14:paraId="2ACDE2D0" w14:textId="46FC76D8" w:rsidR="00422396" w:rsidRPr="00563996" w:rsidRDefault="00422396" w:rsidP="00DA5FDC">
            <w:pPr>
              <w:pStyle w:val="Sp-berschr"/>
              <w:spacing w:before="0" w:after="0"/>
              <w:jc w:val="center"/>
              <w:rPr>
                <w:rFonts w:ascii="Arial" w:hAnsi="Arial" w:cs="Arial"/>
                <w:sz w:val="18"/>
                <w:szCs w:val="18"/>
                <w:lang w:val="en-US"/>
              </w:rPr>
            </w:pPr>
          </w:p>
        </w:tc>
        <w:tc>
          <w:tcPr>
            <w:tcW w:w="4599" w:type="dxa"/>
            <w:tcBorders>
              <w:bottom w:val="single" w:sz="6" w:space="0" w:color="auto"/>
            </w:tcBorders>
            <w:vAlign w:val="center"/>
          </w:tcPr>
          <w:p w14:paraId="37830E18" w14:textId="77777777" w:rsidR="00422396" w:rsidRPr="00563996" w:rsidRDefault="00422396" w:rsidP="00DA5FDC">
            <w:pPr>
              <w:pStyle w:val="Sp-berschr"/>
              <w:jc w:val="center"/>
              <w:rPr>
                <w:rFonts w:ascii="Arial" w:hAnsi="Arial" w:cs="Arial"/>
                <w:sz w:val="18"/>
                <w:szCs w:val="18"/>
                <w:lang w:val="en-US"/>
              </w:rPr>
            </w:pPr>
          </w:p>
        </w:tc>
      </w:tr>
      <w:tr w:rsidR="00422396" w:rsidRPr="00670FE9" w14:paraId="378B4BF9" w14:textId="77777777" w:rsidTr="00BA6B75">
        <w:trPr>
          <w:cantSplit/>
          <w:trHeight w:val="368"/>
        </w:trPr>
        <w:tc>
          <w:tcPr>
            <w:tcW w:w="3321" w:type="dxa"/>
            <w:tcBorders>
              <w:top w:val="single" w:sz="6" w:space="0" w:color="auto"/>
            </w:tcBorders>
            <w:vAlign w:val="center"/>
          </w:tcPr>
          <w:p w14:paraId="2946B301" w14:textId="77777777" w:rsidR="00422396" w:rsidRPr="00670FE9" w:rsidRDefault="00422396" w:rsidP="00DA5FDC">
            <w:pPr>
              <w:pStyle w:val="Sp-berschr"/>
              <w:spacing w:before="0" w:after="0"/>
              <w:jc w:val="center"/>
              <w:rPr>
                <w:rFonts w:ascii="Arial" w:hAnsi="Arial" w:cs="Arial"/>
                <w:sz w:val="16"/>
                <w:szCs w:val="16"/>
              </w:rPr>
            </w:pPr>
            <w:r w:rsidRPr="00670FE9">
              <w:rPr>
                <w:rFonts w:ascii="Arial" w:hAnsi="Arial" w:cs="Arial"/>
                <w:sz w:val="16"/>
                <w:szCs w:val="16"/>
              </w:rPr>
              <w:t>Ort / Datum</w:t>
            </w:r>
            <w:r>
              <w:rPr>
                <w:rFonts w:ascii="Arial" w:hAnsi="Arial" w:cs="Arial"/>
                <w:sz w:val="16"/>
                <w:szCs w:val="16"/>
              </w:rPr>
              <w:t>, Place / Date</w:t>
            </w:r>
          </w:p>
        </w:tc>
        <w:tc>
          <w:tcPr>
            <w:tcW w:w="765" w:type="dxa"/>
          </w:tcPr>
          <w:p w14:paraId="41C33A01" w14:textId="77777777" w:rsidR="00422396" w:rsidRPr="00670FE9" w:rsidRDefault="00422396" w:rsidP="00DA5FDC">
            <w:pPr>
              <w:pStyle w:val="Sp-berschr"/>
              <w:spacing w:before="0" w:after="0"/>
              <w:jc w:val="center"/>
              <w:rPr>
                <w:rFonts w:ascii="Arial" w:hAnsi="Arial" w:cs="Arial"/>
                <w:sz w:val="16"/>
                <w:szCs w:val="16"/>
              </w:rPr>
            </w:pPr>
          </w:p>
        </w:tc>
        <w:tc>
          <w:tcPr>
            <w:tcW w:w="765" w:type="dxa"/>
            <w:vAlign w:val="center"/>
          </w:tcPr>
          <w:p w14:paraId="184DF1C7" w14:textId="004A69A3" w:rsidR="00422396" w:rsidRPr="00670FE9" w:rsidRDefault="00422396" w:rsidP="00DA5FDC">
            <w:pPr>
              <w:pStyle w:val="Sp-berschr"/>
              <w:spacing w:before="0" w:after="0"/>
              <w:jc w:val="center"/>
              <w:rPr>
                <w:rFonts w:ascii="Arial" w:hAnsi="Arial" w:cs="Arial"/>
                <w:sz w:val="16"/>
                <w:szCs w:val="16"/>
              </w:rPr>
            </w:pPr>
          </w:p>
        </w:tc>
        <w:tc>
          <w:tcPr>
            <w:tcW w:w="4599" w:type="dxa"/>
            <w:tcBorders>
              <w:top w:val="single" w:sz="6" w:space="0" w:color="auto"/>
            </w:tcBorders>
            <w:vAlign w:val="center"/>
          </w:tcPr>
          <w:p w14:paraId="01410C8E" w14:textId="77777777" w:rsidR="00422396" w:rsidRPr="00670FE9" w:rsidRDefault="00422396" w:rsidP="00DA5FDC">
            <w:pPr>
              <w:pStyle w:val="Sp-berschr"/>
              <w:jc w:val="center"/>
              <w:rPr>
                <w:rFonts w:ascii="Arial" w:hAnsi="Arial" w:cs="Arial"/>
                <w:sz w:val="16"/>
                <w:szCs w:val="16"/>
              </w:rPr>
            </w:pPr>
            <w:r w:rsidRPr="00670FE9">
              <w:rPr>
                <w:rFonts w:ascii="Arial" w:hAnsi="Arial" w:cs="Arial"/>
                <w:sz w:val="16"/>
                <w:szCs w:val="16"/>
              </w:rPr>
              <w:t>Name / Unterschrift</w:t>
            </w:r>
            <w:r>
              <w:rPr>
                <w:rFonts w:ascii="Arial" w:hAnsi="Arial" w:cs="Arial"/>
                <w:sz w:val="16"/>
                <w:szCs w:val="16"/>
              </w:rPr>
              <w:t xml:space="preserve">, Name / </w:t>
            </w:r>
            <w:proofErr w:type="spellStart"/>
            <w:r>
              <w:rPr>
                <w:rFonts w:ascii="Arial" w:hAnsi="Arial" w:cs="Arial"/>
                <w:sz w:val="16"/>
                <w:szCs w:val="16"/>
              </w:rPr>
              <w:t>Signature</w:t>
            </w:r>
            <w:proofErr w:type="spellEnd"/>
          </w:p>
        </w:tc>
      </w:tr>
    </w:tbl>
    <w:p w14:paraId="75EE659F" w14:textId="77777777" w:rsidR="005350DC" w:rsidRPr="00C97BFA" w:rsidRDefault="005350DC" w:rsidP="00F26CFD">
      <w:pPr>
        <w:rPr>
          <w:sz w:val="16"/>
          <w:szCs w:val="16"/>
        </w:rPr>
      </w:pPr>
    </w:p>
    <w:p w14:paraId="55BD8C15" w14:textId="77777777" w:rsidR="00F26CFD" w:rsidRPr="00C97BFA" w:rsidRDefault="00280D4D" w:rsidP="00F26CFD">
      <w:pPr>
        <w:rPr>
          <w:sz w:val="16"/>
          <w:szCs w:val="16"/>
        </w:rPr>
      </w:pPr>
      <w:r w:rsidRPr="00C97BFA">
        <w:rPr>
          <w:sz w:val="16"/>
          <w:szCs w:val="16"/>
        </w:rPr>
        <w:t xml:space="preserve">Bitte beachten Sie bei der </w:t>
      </w:r>
      <w:r w:rsidR="00496699" w:rsidRPr="00C97BFA">
        <w:rPr>
          <w:sz w:val="16"/>
          <w:szCs w:val="16"/>
        </w:rPr>
        <w:t>Retoure</w:t>
      </w:r>
      <w:r w:rsidRPr="00C97BFA">
        <w:rPr>
          <w:sz w:val="16"/>
          <w:szCs w:val="16"/>
        </w:rPr>
        <w:t>, dass:</w:t>
      </w:r>
    </w:p>
    <w:p w14:paraId="63B3DD44" w14:textId="77777777" w:rsidR="00F26CFD" w:rsidRPr="00C97BFA" w:rsidRDefault="00F26CFD" w:rsidP="00F26CFD">
      <w:pPr>
        <w:rPr>
          <w:sz w:val="16"/>
          <w:szCs w:val="16"/>
          <w:lang w:val="de-AT"/>
        </w:rPr>
      </w:pPr>
      <w:proofErr w:type="spellStart"/>
      <w:r w:rsidRPr="00C97BFA">
        <w:rPr>
          <w:rStyle w:val="shorttext"/>
          <w:b/>
          <w:color w:val="222222"/>
          <w:sz w:val="16"/>
          <w:szCs w:val="16"/>
          <w:lang w:val="de-AT"/>
        </w:rPr>
        <w:t>Please</w:t>
      </w:r>
      <w:proofErr w:type="spellEnd"/>
      <w:r w:rsidRPr="00C97BFA">
        <w:rPr>
          <w:rStyle w:val="shorttext"/>
          <w:b/>
          <w:color w:val="222222"/>
          <w:sz w:val="16"/>
          <w:szCs w:val="16"/>
          <w:lang w:val="de-AT"/>
        </w:rPr>
        <w:t xml:space="preserve"> </w:t>
      </w:r>
      <w:proofErr w:type="spellStart"/>
      <w:r w:rsidR="00F47892" w:rsidRPr="00C97BFA">
        <w:rPr>
          <w:rStyle w:val="shorttext"/>
          <w:b/>
          <w:color w:val="222222"/>
          <w:sz w:val="16"/>
          <w:szCs w:val="16"/>
          <w:lang w:val="de-AT"/>
        </w:rPr>
        <w:t>make</w:t>
      </w:r>
      <w:proofErr w:type="spellEnd"/>
      <w:r w:rsidR="00F47892" w:rsidRPr="00C97BFA">
        <w:rPr>
          <w:rStyle w:val="shorttext"/>
          <w:b/>
          <w:color w:val="222222"/>
          <w:sz w:val="16"/>
          <w:szCs w:val="16"/>
          <w:lang w:val="de-AT"/>
        </w:rPr>
        <w:t xml:space="preserve"> </w:t>
      </w:r>
      <w:proofErr w:type="spellStart"/>
      <w:r w:rsidR="00F47892" w:rsidRPr="00C97BFA">
        <w:rPr>
          <w:rStyle w:val="shorttext"/>
          <w:b/>
          <w:color w:val="222222"/>
          <w:sz w:val="16"/>
          <w:szCs w:val="16"/>
          <w:lang w:val="de-AT"/>
        </w:rPr>
        <w:t>sure</w:t>
      </w:r>
      <w:proofErr w:type="spellEnd"/>
      <w:r w:rsidRPr="00C97BFA">
        <w:rPr>
          <w:rStyle w:val="shorttext"/>
          <w:b/>
          <w:color w:val="222222"/>
          <w:sz w:val="16"/>
          <w:szCs w:val="16"/>
          <w:lang w:val="de-AT"/>
        </w:rPr>
        <w:t>:</w:t>
      </w:r>
    </w:p>
    <w:p w14:paraId="063C592A" w14:textId="4E5F5A28" w:rsidR="00205690" w:rsidRPr="00205690" w:rsidRDefault="00280D4D" w:rsidP="00496699">
      <w:pPr>
        <w:pStyle w:val="Listenabsatz"/>
        <w:numPr>
          <w:ilvl w:val="0"/>
          <w:numId w:val="5"/>
        </w:numPr>
        <w:autoSpaceDE w:val="0"/>
        <w:autoSpaceDN w:val="0"/>
        <w:adjustRightInd w:val="0"/>
        <w:ind w:left="426" w:hanging="426"/>
        <w:rPr>
          <w:sz w:val="16"/>
          <w:szCs w:val="16"/>
        </w:rPr>
      </w:pPr>
      <w:r w:rsidRPr="00366FEC">
        <w:rPr>
          <w:spacing w:val="0"/>
          <w:sz w:val="16"/>
          <w:szCs w:val="16"/>
        </w:rPr>
        <w:t>die Produkte sachgemäß verpackt u</w:t>
      </w:r>
      <w:r w:rsidR="00F33B75">
        <w:rPr>
          <w:spacing w:val="0"/>
          <w:sz w:val="16"/>
          <w:szCs w:val="16"/>
        </w:rPr>
        <w:t>.</w:t>
      </w:r>
      <w:r w:rsidRPr="00366FEC">
        <w:rPr>
          <w:spacing w:val="0"/>
          <w:sz w:val="16"/>
          <w:szCs w:val="16"/>
        </w:rPr>
        <w:t xml:space="preserve"> ausreichend frankiert sind </w:t>
      </w:r>
      <w:r w:rsidR="00903F4B">
        <w:rPr>
          <w:spacing w:val="0"/>
          <w:sz w:val="16"/>
          <w:szCs w:val="16"/>
        </w:rPr>
        <w:t>weiters</w:t>
      </w:r>
      <w:r w:rsidR="00F33B75">
        <w:rPr>
          <w:spacing w:val="0"/>
          <w:sz w:val="16"/>
          <w:szCs w:val="16"/>
        </w:rPr>
        <w:t xml:space="preserve"> Akkugeräte ausschließlich </w:t>
      </w:r>
      <w:r w:rsidR="00F33B75" w:rsidRPr="00F33B75">
        <w:rPr>
          <w:b/>
          <w:bCs/>
          <w:spacing w:val="0"/>
          <w:sz w:val="16"/>
          <w:szCs w:val="16"/>
        </w:rPr>
        <w:t>ohne Akku und Ladegerät</w:t>
      </w:r>
      <w:r w:rsidR="00F33B75">
        <w:rPr>
          <w:spacing w:val="0"/>
          <w:sz w:val="16"/>
          <w:szCs w:val="16"/>
        </w:rPr>
        <w:t xml:space="preserve"> </w:t>
      </w:r>
      <w:r w:rsidR="00903F4B">
        <w:rPr>
          <w:spacing w:val="0"/>
          <w:sz w:val="16"/>
          <w:szCs w:val="16"/>
        </w:rPr>
        <w:t>ver</w:t>
      </w:r>
      <w:r w:rsidR="00F33B75">
        <w:rPr>
          <w:spacing w:val="0"/>
          <w:sz w:val="16"/>
          <w:szCs w:val="16"/>
        </w:rPr>
        <w:t>senden</w:t>
      </w:r>
      <w:r w:rsidR="00903F4B">
        <w:rPr>
          <w:spacing w:val="0"/>
          <w:sz w:val="16"/>
          <w:szCs w:val="16"/>
        </w:rPr>
        <w:t>.</w:t>
      </w:r>
    </w:p>
    <w:p w14:paraId="1F35C9D0" w14:textId="6488A386" w:rsidR="00205690" w:rsidRDefault="00DA0A48" w:rsidP="00205690">
      <w:pPr>
        <w:pStyle w:val="Listenabsatz"/>
        <w:autoSpaceDE w:val="0"/>
        <w:autoSpaceDN w:val="0"/>
        <w:adjustRightInd w:val="0"/>
        <w:ind w:left="426"/>
        <w:rPr>
          <w:b/>
          <w:bCs/>
          <w:spacing w:val="0"/>
          <w:sz w:val="16"/>
          <w:szCs w:val="16"/>
          <w:lang w:val="en-US"/>
        </w:rPr>
      </w:pPr>
      <w:r>
        <w:rPr>
          <w:spacing w:val="0"/>
          <w:sz w:val="16"/>
          <w:szCs w:val="16"/>
          <w:lang w:val="en-US"/>
        </w:rPr>
        <w:t>T</w:t>
      </w:r>
      <w:r w:rsidR="00F33B75" w:rsidRPr="00F33B75">
        <w:rPr>
          <w:spacing w:val="0"/>
          <w:sz w:val="16"/>
          <w:szCs w:val="16"/>
          <w:lang w:val="en-US"/>
        </w:rPr>
        <w:t xml:space="preserve">he products are properly packaged and sufficiently stamped and send battery devices only </w:t>
      </w:r>
      <w:r w:rsidR="00F33B75" w:rsidRPr="00F33B75">
        <w:rPr>
          <w:b/>
          <w:bCs/>
          <w:spacing w:val="0"/>
          <w:sz w:val="16"/>
          <w:szCs w:val="16"/>
          <w:lang w:val="en-US"/>
        </w:rPr>
        <w:t xml:space="preserve">without battery and </w:t>
      </w:r>
      <w:proofErr w:type="gramStart"/>
      <w:r w:rsidR="00F33B75" w:rsidRPr="00F33B75">
        <w:rPr>
          <w:b/>
          <w:bCs/>
          <w:spacing w:val="0"/>
          <w:sz w:val="16"/>
          <w:szCs w:val="16"/>
          <w:lang w:val="en-US"/>
        </w:rPr>
        <w:t>charger</w:t>
      </w:r>
      <w:proofErr w:type="gramEnd"/>
    </w:p>
    <w:p w14:paraId="5061BB0C" w14:textId="77777777" w:rsidR="00903F4B" w:rsidRPr="00205690" w:rsidRDefault="00903F4B" w:rsidP="00205690">
      <w:pPr>
        <w:pStyle w:val="Listenabsatz"/>
        <w:autoSpaceDE w:val="0"/>
        <w:autoSpaceDN w:val="0"/>
        <w:adjustRightInd w:val="0"/>
        <w:ind w:left="426"/>
        <w:rPr>
          <w:sz w:val="16"/>
          <w:szCs w:val="16"/>
          <w:lang w:val="en-US"/>
        </w:rPr>
      </w:pPr>
    </w:p>
    <w:p w14:paraId="6D8BF485" w14:textId="77777777" w:rsidR="00496699" w:rsidRPr="00205690" w:rsidRDefault="00496699" w:rsidP="00496699">
      <w:pPr>
        <w:pStyle w:val="Listenabsatz"/>
        <w:numPr>
          <w:ilvl w:val="0"/>
          <w:numId w:val="5"/>
        </w:numPr>
        <w:ind w:left="425" w:hanging="425"/>
        <w:rPr>
          <w:sz w:val="16"/>
          <w:szCs w:val="16"/>
        </w:rPr>
      </w:pPr>
      <w:r w:rsidRPr="00E26DE0">
        <w:rPr>
          <w:spacing w:val="0"/>
          <w:sz w:val="16"/>
          <w:szCs w:val="16"/>
        </w:rPr>
        <w:t>Sie den Grund Ihrer</w:t>
      </w:r>
      <w:r w:rsidR="00205690">
        <w:rPr>
          <w:spacing w:val="0"/>
          <w:sz w:val="16"/>
          <w:szCs w:val="16"/>
        </w:rPr>
        <w:t xml:space="preserve"> Retoure detailliert beschreiben</w:t>
      </w:r>
    </w:p>
    <w:p w14:paraId="2D3088DB" w14:textId="77777777" w:rsidR="004034C1" w:rsidRPr="00A97CAE" w:rsidRDefault="00F47892" w:rsidP="00205690">
      <w:pPr>
        <w:pStyle w:val="Listenabsatz"/>
        <w:ind w:left="425"/>
        <w:rPr>
          <w:color w:val="222222"/>
          <w:sz w:val="16"/>
          <w:szCs w:val="16"/>
          <w:lang w:val="en"/>
        </w:rPr>
      </w:pPr>
      <w:r>
        <w:rPr>
          <w:color w:val="222222"/>
          <w:sz w:val="16"/>
          <w:szCs w:val="16"/>
          <w:lang w:val="en"/>
        </w:rPr>
        <w:t xml:space="preserve">That </w:t>
      </w:r>
      <w:r w:rsidR="00A97CAE">
        <w:rPr>
          <w:color w:val="222222"/>
          <w:sz w:val="16"/>
          <w:szCs w:val="16"/>
          <w:lang w:val="en"/>
        </w:rPr>
        <w:t>y</w:t>
      </w:r>
      <w:r w:rsidR="00A97CAE" w:rsidRPr="00A97CAE">
        <w:rPr>
          <w:color w:val="222222"/>
          <w:sz w:val="16"/>
          <w:szCs w:val="16"/>
          <w:lang w:val="en"/>
        </w:rPr>
        <w:t>ou describe the reason for your return in detail</w:t>
      </w:r>
    </w:p>
    <w:p w14:paraId="39FEFAD2" w14:textId="77777777" w:rsidR="00A97CAE" w:rsidRPr="00205690" w:rsidRDefault="00A97CAE" w:rsidP="00205690">
      <w:pPr>
        <w:pStyle w:val="Listenabsatz"/>
        <w:ind w:left="425"/>
        <w:rPr>
          <w:sz w:val="16"/>
          <w:szCs w:val="16"/>
          <w:lang w:val="en-US"/>
        </w:rPr>
      </w:pPr>
    </w:p>
    <w:p w14:paraId="05E92C26" w14:textId="1527DED1" w:rsidR="00496699" w:rsidRDefault="00496699" w:rsidP="00280D4D">
      <w:pPr>
        <w:pStyle w:val="Listenabsatz"/>
        <w:numPr>
          <w:ilvl w:val="0"/>
          <w:numId w:val="5"/>
        </w:numPr>
        <w:ind w:left="425" w:hanging="425"/>
        <w:rPr>
          <w:sz w:val="16"/>
          <w:szCs w:val="16"/>
        </w:rPr>
      </w:pPr>
      <w:r>
        <w:rPr>
          <w:sz w:val="16"/>
          <w:szCs w:val="16"/>
        </w:rPr>
        <w:t>Sie ca.1</w:t>
      </w:r>
      <w:r w:rsidR="00903F4B">
        <w:rPr>
          <w:sz w:val="16"/>
          <w:szCs w:val="16"/>
        </w:rPr>
        <w:t>0</w:t>
      </w:r>
      <w:r>
        <w:rPr>
          <w:sz w:val="16"/>
          <w:szCs w:val="16"/>
        </w:rPr>
        <w:t xml:space="preserve"> Stk. Ihrer verwendeten Verbinder </w:t>
      </w:r>
      <w:r w:rsidR="00DA0A48">
        <w:rPr>
          <w:sz w:val="16"/>
          <w:szCs w:val="16"/>
        </w:rPr>
        <w:t>mitliefern,</w:t>
      </w:r>
      <w:r>
        <w:rPr>
          <w:sz w:val="16"/>
          <w:szCs w:val="16"/>
        </w:rPr>
        <w:t xml:space="preserve"> um Ihr Gerät unter Ihren Voraussetzungen testen zu können</w:t>
      </w:r>
    </w:p>
    <w:p w14:paraId="5D4F69D2" w14:textId="496E49EE" w:rsidR="00280D4D" w:rsidRDefault="00DA0A48" w:rsidP="005350DC">
      <w:pPr>
        <w:ind w:left="425"/>
        <w:rPr>
          <w:sz w:val="16"/>
          <w:szCs w:val="16"/>
          <w:lang w:val="en-US"/>
        </w:rPr>
      </w:pPr>
      <w:r>
        <w:rPr>
          <w:sz w:val="16"/>
          <w:szCs w:val="16"/>
          <w:lang w:val="en-US"/>
        </w:rPr>
        <w:t>T</w:t>
      </w:r>
      <w:r w:rsidR="00F47892">
        <w:rPr>
          <w:sz w:val="16"/>
          <w:szCs w:val="16"/>
          <w:lang w:val="en-US"/>
        </w:rPr>
        <w:t xml:space="preserve">o </w:t>
      </w:r>
      <w:r w:rsidR="00205690" w:rsidRPr="00205690">
        <w:rPr>
          <w:sz w:val="16"/>
          <w:szCs w:val="16"/>
          <w:lang w:val="en-US"/>
        </w:rPr>
        <w:t xml:space="preserve">supply about 10 pcs of your fasteners to test your device under your </w:t>
      </w:r>
      <w:proofErr w:type="gramStart"/>
      <w:r w:rsidR="00205690" w:rsidRPr="00205690">
        <w:rPr>
          <w:sz w:val="16"/>
          <w:szCs w:val="16"/>
          <w:lang w:val="en-US"/>
        </w:rPr>
        <w:t>conditions</w:t>
      </w:r>
      <w:proofErr w:type="gramEnd"/>
    </w:p>
    <w:p w14:paraId="248A3521" w14:textId="77777777" w:rsidR="00903F4B" w:rsidRDefault="00903F4B" w:rsidP="005350DC">
      <w:pPr>
        <w:ind w:left="425"/>
        <w:rPr>
          <w:sz w:val="16"/>
          <w:szCs w:val="16"/>
          <w:lang w:val="en-US"/>
        </w:rPr>
      </w:pPr>
    </w:p>
    <w:p w14:paraId="3CF17C6F" w14:textId="3F90CD78" w:rsidR="00DA0A48" w:rsidRDefault="00903F4B" w:rsidP="00903F4B">
      <w:pPr>
        <w:ind w:left="425"/>
        <w:jc w:val="center"/>
        <w:rPr>
          <w:sz w:val="16"/>
          <w:szCs w:val="16"/>
        </w:rPr>
      </w:pPr>
      <w:r>
        <w:rPr>
          <w:sz w:val="16"/>
          <w:szCs w:val="16"/>
        </w:rPr>
        <w:t>Sollte</w:t>
      </w:r>
      <w:r w:rsidRPr="00903F4B">
        <w:rPr>
          <w:sz w:val="16"/>
          <w:szCs w:val="16"/>
        </w:rPr>
        <w:t xml:space="preserve"> die Reparatur nicht durchgeführt werden</w:t>
      </w:r>
      <w:r>
        <w:rPr>
          <w:sz w:val="16"/>
          <w:szCs w:val="16"/>
        </w:rPr>
        <w:t>,</w:t>
      </w:r>
      <w:r w:rsidRPr="00903F4B">
        <w:rPr>
          <w:sz w:val="16"/>
          <w:szCs w:val="16"/>
        </w:rPr>
        <w:t xml:space="preserve"> berechnen wir die entstandenen </w:t>
      </w:r>
      <w:proofErr w:type="spellStart"/>
      <w:r w:rsidRPr="00903F4B">
        <w:rPr>
          <w:sz w:val="16"/>
          <w:szCs w:val="16"/>
        </w:rPr>
        <w:t>Untersuchungs</w:t>
      </w:r>
      <w:proofErr w:type="spellEnd"/>
      <w:r>
        <w:rPr>
          <w:sz w:val="16"/>
          <w:szCs w:val="16"/>
        </w:rPr>
        <w:t xml:space="preserve"> uns Angebots</w:t>
      </w:r>
      <w:r w:rsidRPr="00903F4B">
        <w:rPr>
          <w:sz w:val="16"/>
          <w:szCs w:val="16"/>
        </w:rPr>
        <w:t xml:space="preserve">kosten </w:t>
      </w:r>
      <w:r>
        <w:rPr>
          <w:sz w:val="16"/>
          <w:szCs w:val="16"/>
        </w:rPr>
        <w:t xml:space="preserve">pauschal </w:t>
      </w:r>
      <w:proofErr w:type="gramStart"/>
      <w:r>
        <w:rPr>
          <w:sz w:val="16"/>
          <w:szCs w:val="16"/>
        </w:rPr>
        <w:t xml:space="preserve">mit </w:t>
      </w:r>
      <w:r w:rsidRPr="00903F4B">
        <w:rPr>
          <w:sz w:val="16"/>
          <w:szCs w:val="16"/>
        </w:rPr>
        <w:t xml:space="preserve"> EUR</w:t>
      </w:r>
      <w:proofErr w:type="gramEnd"/>
      <w:r w:rsidRPr="00903F4B">
        <w:rPr>
          <w:sz w:val="16"/>
          <w:szCs w:val="16"/>
        </w:rPr>
        <w:t xml:space="preserve"> 80</w:t>
      </w:r>
      <w:r>
        <w:rPr>
          <w:sz w:val="16"/>
          <w:szCs w:val="16"/>
        </w:rPr>
        <w:t>.- d</w:t>
      </w:r>
      <w:r w:rsidRPr="00903F4B">
        <w:rPr>
          <w:sz w:val="16"/>
          <w:szCs w:val="16"/>
        </w:rPr>
        <w:t>ies entfällt natürlich beim Kauf eines Neugerätes.</w:t>
      </w:r>
    </w:p>
    <w:p w14:paraId="74254655" w14:textId="38EFCD75" w:rsidR="00903F4B" w:rsidRPr="00903F4B" w:rsidRDefault="00903F4B" w:rsidP="00903F4B">
      <w:pPr>
        <w:ind w:left="425"/>
        <w:jc w:val="center"/>
        <w:rPr>
          <w:sz w:val="16"/>
          <w:szCs w:val="16"/>
          <w:lang w:val="en-US"/>
        </w:rPr>
      </w:pPr>
      <w:r w:rsidRPr="00903F4B">
        <w:rPr>
          <w:sz w:val="16"/>
          <w:szCs w:val="16"/>
          <w:lang w:val="en-US"/>
        </w:rPr>
        <w:t xml:space="preserve">If the repair should not be carried out, we charge the resulted inspection and offer costs all-inclusive with EUR 80.- this is cancelled of course with the purchase of a new </w:t>
      </w:r>
      <w:r>
        <w:rPr>
          <w:sz w:val="16"/>
          <w:szCs w:val="16"/>
          <w:lang w:val="en-US"/>
        </w:rPr>
        <w:t>tool.</w:t>
      </w:r>
    </w:p>
    <w:p w14:paraId="1D9630B8" w14:textId="77777777" w:rsidR="00903F4B" w:rsidRPr="00903F4B" w:rsidRDefault="00903F4B" w:rsidP="00903F4B">
      <w:pPr>
        <w:ind w:left="425"/>
        <w:jc w:val="center"/>
        <w:rPr>
          <w:sz w:val="16"/>
          <w:szCs w:val="16"/>
          <w:lang w:val="en-US"/>
        </w:rPr>
      </w:pPr>
    </w:p>
    <w:p w14:paraId="605655A6" w14:textId="71DE861F" w:rsidR="00DA0A48" w:rsidRPr="006A1D65" w:rsidRDefault="00DA0A48" w:rsidP="00903F4B">
      <w:pPr>
        <w:jc w:val="center"/>
        <w:rPr>
          <w:b/>
          <w:bCs/>
          <w:color w:val="0000FF" w:themeColor="hyperlink"/>
          <w:u w:val="single"/>
          <w:lang w:val="en-US"/>
        </w:rPr>
      </w:pPr>
      <w:r w:rsidRPr="006A1D65">
        <w:rPr>
          <w:sz w:val="16"/>
          <w:szCs w:val="16"/>
          <w:lang w:val="en-US"/>
        </w:rPr>
        <w:t xml:space="preserve">Informationen und Rückfragen zu Reparaturen bitte unter:  </w:t>
      </w:r>
      <w:r w:rsidRPr="006A1D65">
        <w:rPr>
          <w:b/>
          <w:bCs/>
          <w:lang w:val="en-US"/>
        </w:rPr>
        <w:br/>
      </w:r>
      <w:r w:rsidRPr="006A1D65">
        <w:rPr>
          <w:sz w:val="16"/>
          <w:szCs w:val="16"/>
          <w:lang w:val="en-US"/>
        </w:rPr>
        <w:t xml:space="preserve">For information and enquiries about repairs, please contact: </w:t>
      </w:r>
      <w:r w:rsidRPr="006A1D65">
        <w:rPr>
          <w:rStyle w:val="Hyperlink"/>
          <w:b/>
          <w:bCs/>
          <w:lang w:val="en-US"/>
        </w:rPr>
        <w:t>service-cee@bossard.com</w:t>
      </w:r>
    </w:p>
    <w:p w14:paraId="4A9B8A16" w14:textId="77777777" w:rsidR="00C64C2D" w:rsidRPr="006A1D65" w:rsidRDefault="00C64C2D" w:rsidP="00E65BA2">
      <w:pPr>
        <w:jc w:val="center"/>
        <w:rPr>
          <w:u w:val="single"/>
          <w:lang w:val="en-US"/>
        </w:rPr>
      </w:pPr>
    </w:p>
    <w:p w14:paraId="4C0D3DF1" w14:textId="77777777" w:rsidR="00E65BA2" w:rsidRPr="006A1D65" w:rsidRDefault="00E65BA2" w:rsidP="00E65BA2">
      <w:pPr>
        <w:jc w:val="center"/>
        <w:rPr>
          <w:b/>
          <w:bCs/>
          <w:sz w:val="18"/>
          <w:szCs w:val="18"/>
          <w:u w:val="single"/>
          <w:lang w:val="en-US"/>
        </w:rPr>
      </w:pPr>
      <w:r w:rsidRPr="006A1D65">
        <w:rPr>
          <w:b/>
          <w:bCs/>
          <w:sz w:val="18"/>
          <w:szCs w:val="18"/>
          <w:u w:val="single"/>
          <w:lang w:val="en-US"/>
        </w:rPr>
        <w:t>Senden Sie die Maschine bitte an / Please send the Tool to:</w:t>
      </w:r>
    </w:p>
    <w:p w14:paraId="7CC2657B" w14:textId="77777777" w:rsidR="00422396" w:rsidRPr="006A1D65" w:rsidRDefault="00422396" w:rsidP="009A500C">
      <w:pPr>
        <w:jc w:val="center"/>
        <w:rPr>
          <w:sz w:val="18"/>
          <w:szCs w:val="18"/>
          <w:lang w:val="en-US"/>
        </w:rPr>
      </w:pPr>
    </w:p>
    <w:p w14:paraId="03307D77" w14:textId="3ED14149" w:rsidR="00422396" w:rsidRPr="00541A57" w:rsidRDefault="00E65BA2" w:rsidP="009A500C">
      <w:pPr>
        <w:jc w:val="center"/>
        <w:rPr>
          <w:sz w:val="18"/>
          <w:szCs w:val="18"/>
        </w:rPr>
      </w:pPr>
      <w:r w:rsidRPr="00541A57">
        <w:rPr>
          <w:sz w:val="18"/>
          <w:szCs w:val="18"/>
        </w:rPr>
        <w:t>KVT-Fastening GmbH</w:t>
      </w:r>
      <w:r w:rsidR="009A500C" w:rsidRPr="00541A57">
        <w:rPr>
          <w:sz w:val="18"/>
          <w:szCs w:val="18"/>
        </w:rPr>
        <w:t xml:space="preserve"> </w:t>
      </w:r>
    </w:p>
    <w:p w14:paraId="2FC3AFFF" w14:textId="7CB9E91A" w:rsidR="00E65BA2" w:rsidRPr="00D112B5" w:rsidRDefault="00E65BA2" w:rsidP="009A500C">
      <w:pPr>
        <w:jc w:val="center"/>
        <w:rPr>
          <w:sz w:val="18"/>
          <w:szCs w:val="18"/>
          <w:u w:val="single"/>
        </w:rPr>
      </w:pPr>
      <w:r w:rsidRPr="00D112B5">
        <w:rPr>
          <w:sz w:val="18"/>
          <w:szCs w:val="18"/>
          <w:u w:val="single"/>
        </w:rPr>
        <w:t>Servicetechnik</w:t>
      </w:r>
    </w:p>
    <w:p w14:paraId="014399E4" w14:textId="77777777" w:rsidR="00E65BA2" w:rsidRPr="00541A57" w:rsidRDefault="00E65BA2" w:rsidP="00E65BA2">
      <w:pPr>
        <w:jc w:val="center"/>
        <w:rPr>
          <w:sz w:val="18"/>
          <w:szCs w:val="18"/>
        </w:rPr>
      </w:pPr>
      <w:r w:rsidRPr="00541A57">
        <w:rPr>
          <w:sz w:val="18"/>
          <w:szCs w:val="18"/>
        </w:rPr>
        <w:t>Im Südpark 185</w:t>
      </w:r>
    </w:p>
    <w:p w14:paraId="1973618C" w14:textId="77777777" w:rsidR="00D1077E" w:rsidRPr="00541A57" w:rsidRDefault="00E65BA2" w:rsidP="00D1077E">
      <w:pPr>
        <w:jc w:val="center"/>
        <w:rPr>
          <w:sz w:val="18"/>
          <w:szCs w:val="18"/>
        </w:rPr>
      </w:pPr>
      <w:r w:rsidRPr="00541A57">
        <w:rPr>
          <w:sz w:val="18"/>
          <w:szCs w:val="18"/>
        </w:rPr>
        <w:t>A - 4030 Linz / Pichling</w:t>
      </w:r>
    </w:p>
    <w:sectPr w:rsidR="00D1077E" w:rsidRPr="00541A57" w:rsidSect="00121503">
      <w:headerReference w:type="default" r:id="rId10"/>
      <w:footerReference w:type="default" r:id="rId11"/>
      <w:footnotePr>
        <w:pos w:val="beneathText"/>
      </w:footnotePr>
      <w:pgSz w:w="11907" w:h="16840" w:code="9"/>
      <w:pgMar w:top="567" w:right="1134" w:bottom="567" w:left="1134" w:header="425"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F01DB" w14:textId="77777777" w:rsidR="00866E60" w:rsidRDefault="00866E60">
      <w:r>
        <w:separator/>
      </w:r>
    </w:p>
  </w:endnote>
  <w:endnote w:type="continuationSeparator" w:id="0">
    <w:p w14:paraId="79361FB1" w14:textId="77777777" w:rsidR="00866E60" w:rsidRDefault="00866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5"/>
      <w:gridCol w:w="2977"/>
      <w:gridCol w:w="1912"/>
    </w:tblGrid>
    <w:tr w:rsidR="00B0413C" w:rsidRPr="007369B6" w14:paraId="10D4404B" w14:textId="77777777" w:rsidTr="007369B6">
      <w:trPr>
        <w:trHeight w:val="279"/>
      </w:trPr>
      <w:tc>
        <w:tcPr>
          <w:tcW w:w="7802" w:type="dxa"/>
          <w:gridSpan w:val="2"/>
          <w:tcBorders>
            <w:top w:val="single" w:sz="4" w:space="0" w:color="auto"/>
            <w:left w:val="nil"/>
            <w:bottom w:val="nil"/>
            <w:right w:val="nil"/>
          </w:tcBorders>
          <w:shd w:val="clear" w:color="auto" w:fill="auto"/>
          <w:vAlign w:val="center"/>
        </w:tcPr>
        <w:p w14:paraId="1428CAB6" w14:textId="3E312DE5" w:rsidR="00496699" w:rsidRPr="007369B6" w:rsidRDefault="00BC7A3A" w:rsidP="00D92647">
          <w:pPr>
            <w:rPr>
              <w:sz w:val="18"/>
              <w:szCs w:val="18"/>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KAT FB 07-04 Service_Retourenschein für Maschinen 03</w:t>
          </w:r>
          <w:r>
            <w:rPr>
              <w:sz w:val="18"/>
              <w:szCs w:val="18"/>
            </w:rPr>
            <w:fldChar w:fldCharType="end"/>
          </w:r>
        </w:p>
      </w:tc>
      <w:tc>
        <w:tcPr>
          <w:tcW w:w="1912" w:type="dxa"/>
          <w:tcBorders>
            <w:top w:val="single" w:sz="4" w:space="0" w:color="auto"/>
            <w:left w:val="nil"/>
            <w:bottom w:val="nil"/>
            <w:right w:val="nil"/>
          </w:tcBorders>
          <w:shd w:val="clear" w:color="auto" w:fill="auto"/>
          <w:vAlign w:val="center"/>
        </w:tcPr>
        <w:p w14:paraId="7BF56944" w14:textId="77777777" w:rsidR="00B0413C" w:rsidRPr="007369B6" w:rsidRDefault="00B0413C" w:rsidP="00D92647">
          <w:pPr>
            <w:jc w:val="right"/>
            <w:rPr>
              <w:sz w:val="18"/>
              <w:szCs w:val="18"/>
            </w:rPr>
          </w:pPr>
          <w:r w:rsidRPr="007369B6">
            <w:rPr>
              <w:sz w:val="18"/>
              <w:szCs w:val="18"/>
            </w:rPr>
            <w:t xml:space="preserve">Seite </w:t>
          </w:r>
          <w:r w:rsidRPr="007369B6">
            <w:rPr>
              <w:rStyle w:val="Seitenzahl"/>
              <w:noProof/>
              <w:snapToGrid w:val="0"/>
              <w:spacing w:val="-2"/>
              <w:sz w:val="18"/>
              <w:szCs w:val="18"/>
            </w:rPr>
            <w:fldChar w:fldCharType="begin"/>
          </w:r>
          <w:r w:rsidRPr="007369B6">
            <w:rPr>
              <w:rStyle w:val="Seitenzahl"/>
              <w:noProof/>
              <w:snapToGrid w:val="0"/>
              <w:spacing w:val="-2"/>
              <w:sz w:val="18"/>
              <w:szCs w:val="18"/>
            </w:rPr>
            <w:instrText xml:space="preserve"> PAGE </w:instrText>
          </w:r>
          <w:r w:rsidRPr="007369B6">
            <w:rPr>
              <w:rStyle w:val="Seitenzahl"/>
              <w:noProof/>
              <w:snapToGrid w:val="0"/>
              <w:spacing w:val="-2"/>
              <w:sz w:val="18"/>
              <w:szCs w:val="18"/>
            </w:rPr>
            <w:fldChar w:fldCharType="separate"/>
          </w:r>
          <w:r w:rsidR="002F28C6" w:rsidRPr="007369B6">
            <w:rPr>
              <w:rStyle w:val="Seitenzahl"/>
              <w:noProof/>
              <w:snapToGrid w:val="0"/>
              <w:spacing w:val="-2"/>
              <w:sz w:val="18"/>
              <w:szCs w:val="18"/>
            </w:rPr>
            <w:t>1</w:t>
          </w:r>
          <w:r w:rsidRPr="007369B6">
            <w:rPr>
              <w:rStyle w:val="Seitenzahl"/>
              <w:noProof/>
              <w:snapToGrid w:val="0"/>
              <w:spacing w:val="-2"/>
              <w:sz w:val="18"/>
              <w:szCs w:val="18"/>
            </w:rPr>
            <w:fldChar w:fldCharType="end"/>
          </w:r>
          <w:r w:rsidRPr="007369B6">
            <w:rPr>
              <w:sz w:val="18"/>
              <w:szCs w:val="18"/>
            </w:rPr>
            <w:t xml:space="preserve"> von </w:t>
          </w:r>
          <w:r w:rsidRPr="007369B6">
            <w:rPr>
              <w:rStyle w:val="Seitenzahl"/>
              <w:noProof/>
              <w:snapToGrid w:val="0"/>
              <w:spacing w:val="-2"/>
              <w:sz w:val="18"/>
              <w:szCs w:val="18"/>
            </w:rPr>
            <w:fldChar w:fldCharType="begin"/>
          </w:r>
          <w:r w:rsidRPr="007369B6">
            <w:rPr>
              <w:rStyle w:val="Seitenzahl"/>
              <w:noProof/>
              <w:snapToGrid w:val="0"/>
              <w:spacing w:val="-2"/>
              <w:sz w:val="18"/>
              <w:szCs w:val="18"/>
            </w:rPr>
            <w:instrText xml:space="preserve"> NUMPAGES </w:instrText>
          </w:r>
          <w:r w:rsidRPr="007369B6">
            <w:rPr>
              <w:rStyle w:val="Seitenzahl"/>
              <w:noProof/>
              <w:snapToGrid w:val="0"/>
              <w:spacing w:val="-2"/>
              <w:sz w:val="18"/>
              <w:szCs w:val="18"/>
            </w:rPr>
            <w:fldChar w:fldCharType="separate"/>
          </w:r>
          <w:r w:rsidR="002F28C6" w:rsidRPr="007369B6">
            <w:rPr>
              <w:rStyle w:val="Seitenzahl"/>
              <w:noProof/>
              <w:snapToGrid w:val="0"/>
              <w:spacing w:val="-2"/>
              <w:sz w:val="18"/>
              <w:szCs w:val="18"/>
            </w:rPr>
            <w:t>1</w:t>
          </w:r>
          <w:r w:rsidRPr="007369B6">
            <w:rPr>
              <w:rStyle w:val="Seitenzahl"/>
              <w:noProof/>
              <w:snapToGrid w:val="0"/>
              <w:spacing w:val="-2"/>
              <w:sz w:val="18"/>
              <w:szCs w:val="18"/>
            </w:rPr>
            <w:fldChar w:fldCharType="end"/>
          </w:r>
        </w:p>
      </w:tc>
    </w:tr>
    <w:tr w:rsidR="004C4B18" w:rsidRPr="007369B6" w14:paraId="69916578" w14:textId="77777777" w:rsidTr="007369B6">
      <w:trPr>
        <w:trHeight w:val="80"/>
      </w:trPr>
      <w:tc>
        <w:tcPr>
          <w:tcW w:w="4825" w:type="dxa"/>
          <w:tcBorders>
            <w:top w:val="nil"/>
            <w:left w:val="nil"/>
            <w:bottom w:val="nil"/>
            <w:right w:val="nil"/>
          </w:tcBorders>
          <w:shd w:val="clear" w:color="auto" w:fill="auto"/>
          <w:vAlign w:val="center"/>
        </w:tcPr>
        <w:p w14:paraId="39B32C60" w14:textId="22DB1352" w:rsidR="004C4B18" w:rsidRPr="007369B6" w:rsidRDefault="004C4B18" w:rsidP="00D92647">
          <w:pPr>
            <w:rPr>
              <w:sz w:val="18"/>
              <w:szCs w:val="18"/>
            </w:rPr>
          </w:pPr>
          <w:r w:rsidRPr="007369B6">
            <w:rPr>
              <w:sz w:val="18"/>
              <w:szCs w:val="18"/>
            </w:rPr>
            <w:t>Ersteller</w:t>
          </w:r>
          <w:r w:rsidR="001E443A" w:rsidRPr="007369B6">
            <w:rPr>
              <w:sz w:val="18"/>
              <w:szCs w:val="18"/>
            </w:rPr>
            <w:t xml:space="preserve">: </w:t>
          </w:r>
          <w:r w:rsidR="0006587C">
            <w:rPr>
              <w:sz w:val="18"/>
              <w:szCs w:val="18"/>
            </w:rPr>
            <w:t>Service Team</w:t>
          </w:r>
        </w:p>
      </w:tc>
      <w:tc>
        <w:tcPr>
          <w:tcW w:w="4889" w:type="dxa"/>
          <w:gridSpan w:val="2"/>
          <w:tcBorders>
            <w:top w:val="nil"/>
            <w:left w:val="nil"/>
            <w:bottom w:val="nil"/>
            <w:right w:val="nil"/>
          </w:tcBorders>
          <w:shd w:val="clear" w:color="auto" w:fill="auto"/>
          <w:vAlign w:val="center"/>
        </w:tcPr>
        <w:p w14:paraId="29BA4262" w14:textId="2DF1CD52" w:rsidR="004C4B18" w:rsidRPr="007369B6" w:rsidRDefault="004C4B18" w:rsidP="00D92647">
          <w:pPr>
            <w:jc w:val="right"/>
            <w:rPr>
              <w:sz w:val="18"/>
              <w:szCs w:val="18"/>
            </w:rPr>
          </w:pPr>
          <w:r w:rsidRPr="007369B6">
            <w:rPr>
              <w:sz w:val="18"/>
              <w:szCs w:val="18"/>
            </w:rPr>
            <w:t xml:space="preserve">Geprüft / Freigegeben: </w:t>
          </w:r>
          <w:r w:rsidR="001D7AC7" w:rsidRPr="007369B6">
            <w:rPr>
              <w:sz w:val="18"/>
              <w:szCs w:val="18"/>
            </w:rPr>
            <w:t xml:space="preserve"> </w:t>
          </w:r>
          <w:r w:rsidR="007369B6">
            <w:rPr>
              <w:sz w:val="18"/>
              <w:szCs w:val="18"/>
            </w:rPr>
            <w:t xml:space="preserve">  </w:t>
          </w:r>
          <w:r w:rsidR="0006587C">
            <w:rPr>
              <w:sz w:val="18"/>
              <w:szCs w:val="18"/>
            </w:rPr>
            <w:t>Roth</w:t>
          </w:r>
          <w:r w:rsidR="00D35FE8">
            <w:rPr>
              <w:sz w:val="18"/>
              <w:szCs w:val="18"/>
            </w:rPr>
            <w:t xml:space="preserve"> Liu, </w:t>
          </w:r>
          <w:proofErr w:type="spellStart"/>
          <w:r w:rsidR="00D35FE8">
            <w:rPr>
              <w:sz w:val="18"/>
              <w:szCs w:val="18"/>
            </w:rPr>
            <w:t>Szu-You</w:t>
          </w:r>
          <w:proofErr w:type="spellEnd"/>
          <w:r w:rsidR="00D35FE8">
            <w:rPr>
              <w:sz w:val="18"/>
              <w:szCs w:val="18"/>
            </w:rPr>
            <w:t xml:space="preserve"> </w:t>
          </w:r>
          <w:r w:rsidR="00215452">
            <w:rPr>
              <w:sz w:val="18"/>
              <w:szCs w:val="18"/>
            </w:rPr>
            <w:t>09</w:t>
          </w:r>
          <w:r w:rsidR="00D35FE8">
            <w:rPr>
              <w:sz w:val="18"/>
              <w:szCs w:val="18"/>
            </w:rPr>
            <w:t>.</w:t>
          </w:r>
          <w:r w:rsidR="00215452">
            <w:rPr>
              <w:sz w:val="18"/>
              <w:szCs w:val="18"/>
            </w:rPr>
            <w:t>10</w:t>
          </w:r>
          <w:r w:rsidR="00D35FE8">
            <w:rPr>
              <w:sz w:val="18"/>
              <w:szCs w:val="18"/>
            </w:rPr>
            <w:t>.2023</w:t>
          </w:r>
        </w:p>
      </w:tc>
    </w:tr>
  </w:tbl>
  <w:p w14:paraId="09EE8B75" w14:textId="77777777" w:rsidR="00B0413C" w:rsidRPr="007C483F" w:rsidRDefault="00B0413C" w:rsidP="00B0413C">
    <w:pPr>
      <w:pStyle w:val="Fuzeile"/>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031F9" w14:textId="77777777" w:rsidR="00866E60" w:rsidRDefault="00866E60">
      <w:r>
        <w:separator/>
      </w:r>
    </w:p>
  </w:footnote>
  <w:footnote w:type="continuationSeparator" w:id="0">
    <w:p w14:paraId="56418DC4" w14:textId="77777777" w:rsidR="00866E60" w:rsidRDefault="00866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jc w:val="center"/>
      <w:tblBorders>
        <w:bottom w:val="single" w:sz="4" w:space="0" w:color="auto"/>
      </w:tblBorders>
      <w:tblLook w:val="01E0" w:firstRow="1" w:lastRow="1" w:firstColumn="1" w:lastColumn="1" w:noHBand="0" w:noVBand="0"/>
    </w:tblPr>
    <w:tblGrid>
      <w:gridCol w:w="7855"/>
      <w:gridCol w:w="1926"/>
    </w:tblGrid>
    <w:tr w:rsidR="007369B6" w:rsidRPr="00AC47E8" w14:paraId="5FE02F63" w14:textId="77777777" w:rsidTr="007369B6">
      <w:trPr>
        <w:trHeight w:val="1276"/>
        <w:jc w:val="center"/>
      </w:trPr>
      <w:tc>
        <w:tcPr>
          <w:tcW w:w="7855" w:type="dxa"/>
          <w:shd w:val="clear" w:color="auto" w:fill="auto"/>
          <w:vAlign w:val="bottom"/>
        </w:tcPr>
        <w:p w14:paraId="41C234DD" w14:textId="2C09CA45" w:rsidR="007369B6" w:rsidRPr="002618C4" w:rsidRDefault="007369B6" w:rsidP="001E443A">
          <w:pPr>
            <w:pStyle w:val="Kopfzeile"/>
            <w:rPr>
              <w:b/>
              <w:sz w:val="22"/>
              <w:szCs w:val="22"/>
              <w:lang w:val="en-US"/>
            </w:rPr>
          </w:pPr>
          <w:r>
            <w:rPr>
              <w:b/>
              <w:sz w:val="22"/>
              <w:szCs w:val="22"/>
            </w:rPr>
            <w:t>Service-Retourenschein für Maschinen</w:t>
          </w:r>
        </w:p>
        <w:p w14:paraId="5272D9CD" w14:textId="67F5ED93" w:rsidR="007369B6" w:rsidRPr="00AC47E8" w:rsidRDefault="007369B6" w:rsidP="001E443A">
          <w:pPr>
            <w:pStyle w:val="Kopfzeile"/>
            <w:rPr>
              <w:b/>
              <w:sz w:val="22"/>
              <w:szCs w:val="22"/>
              <w:lang w:val="en-US"/>
            </w:rPr>
          </w:pPr>
          <w:r w:rsidRPr="00AC47E8">
            <w:rPr>
              <w:b/>
              <w:sz w:val="22"/>
              <w:szCs w:val="22"/>
              <w:lang w:val="en-US"/>
            </w:rPr>
            <w:t>Service return document for machines</w:t>
          </w:r>
        </w:p>
      </w:tc>
      <w:tc>
        <w:tcPr>
          <w:tcW w:w="1926" w:type="dxa"/>
          <w:vMerge w:val="restart"/>
          <w:shd w:val="clear" w:color="auto" w:fill="auto"/>
          <w:vAlign w:val="center"/>
        </w:tcPr>
        <w:p w14:paraId="1B1A6D4F" w14:textId="60A7FE70" w:rsidR="007369B6" w:rsidRPr="00AC47E8" w:rsidRDefault="002618C4" w:rsidP="007066E9">
          <w:pPr>
            <w:pStyle w:val="Kopfzeile"/>
            <w:jc w:val="right"/>
            <w:rPr>
              <w:lang w:val="en-US"/>
            </w:rPr>
          </w:pPr>
          <w:r>
            <w:rPr>
              <w:b/>
              <w:noProof/>
              <w:sz w:val="22"/>
              <w:szCs w:val="22"/>
            </w:rPr>
            <w:drawing>
              <wp:anchor distT="0" distB="0" distL="114300" distR="114300" simplePos="0" relativeHeight="251658240" behindDoc="0" locked="0" layoutInCell="1" allowOverlap="1" wp14:anchorId="2B80CEB3" wp14:editId="5A3075E7">
                <wp:simplePos x="0" y="0"/>
                <wp:positionH relativeFrom="column">
                  <wp:posOffset>-1010285</wp:posOffset>
                </wp:positionH>
                <wp:positionV relativeFrom="paragraph">
                  <wp:posOffset>145415</wp:posOffset>
                </wp:positionV>
                <wp:extent cx="1367790" cy="393700"/>
                <wp:effectExtent l="0" t="0" r="3810" b="6350"/>
                <wp:wrapNone/>
                <wp:docPr id="1085355471"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355471"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67790" cy="393700"/>
                        </a:xfrm>
                        <a:prstGeom prst="rect">
                          <a:avLst/>
                        </a:prstGeom>
                      </pic:spPr>
                    </pic:pic>
                  </a:graphicData>
                </a:graphic>
                <wp14:sizeRelH relativeFrom="margin">
                  <wp14:pctWidth>0</wp14:pctWidth>
                </wp14:sizeRelH>
                <wp14:sizeRelV relativeFrom="margin">
                  <wp14:pctHeight>0</wp14:pctHeight>
                </wp14:sizeRelV>
              </wp:anchor>
            </w:drawing>
          </w:r>
          <w:r w:rsidR="007369B6">
            <w:rPr>
              <w:noProof/>
            </w:rPr>
            <w:drawing>
              <wp:inline distT="0" distB="0" distL="0" distR="0" wp14:anchorId="3F52915B" wp14:editId="3F7D1ED9">
                <wp:extent cx="621102" cy="621102"/>
                <wp:effectExtent l="0" t="0" r="7620" b="7620"/>
                <wp:docPr id="2" name="Grafik 2" descr="C:\Users\KATENP\AppData\Local\Microsoft\Windows\INetCache\Content.Word\KV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TENP\AppData\Local\Microsoft\Windows\INetCache\Content.Word\KVT.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4726" cy="624726"/>
                        </a:xfrm>
                        <a:prstGeom prst="rect">
                          <a:avLst/>
                        </a:prstGeom>
                        <a:noFill/>
                        <a:ln>
                          <a:noFill/>
                        </a:ln>
                      </pic:spPr>
                    </pic:pic>
                  </a:graphicData>
                </a:graphic>
              </wp:inline>
            </w:drawing>
          </w:r>
        </w:p>
      </w:tc>
    </w:tr>
    <w:tr w:rsidR="007369B6" w:rsidRPr="00AC47E8" w14:paraId="04B72489" w14:textId="77777777" w:rsidTr="007369B6">
      <w:trPr>
        <w:trHeight w:val="279"/>
        <w:jc w:val="center"/>
      </w:trPr>
      <w:tc>
        <w:tcPr>
          <w:tcW w:w="7855" w:type="dxa"/>
          <w:shd w:val="clear" w:color="auto" w:fill="auto"/>
          <w:vAlign w:val="center"/>
        </w:tcPr>
        <w:p w14:paraId="3686D1F1" w14:textId="24DFD894" w:rsidR="007369B6" w:rsidRPr="007369B6" w:rsidRDefault="007369B6" w:rsidP="001E443A">
          <w:pPr>
            <w:pStyle w:val="Kopfzeile"/>
            <w:rPr>
              <w:sz w:val="18"/>
              <w:szCs w:val="18"/>
            </w:rPr>
          </w:pPr>
          <w:r w:rsidRPr="007369B6">
            <w:rPr>
              <w:sz w:val="18"/>
              <w:szCs w:val="18"/>
            </w:rPr>
            <w:t>KAT FB 0</w:t>
          </w:r>
          <w:r w:rsidR="006A1D65">
            <w:rPr>
              <w:sz w:val="18"/>
              <w:szCs w:val="18"/>
            </w:rPr>
            <w:t>7</w:t>
          </w:r>
          <w:r w:rsidRPr="007369B6">
            <w:rPr>
              <w:sz w:val="18"/>
              <w:szCs w:val="18"/>
            </w:rPr>
            <w:t>-0</w:t>
          </w:r>
          <w:r w:rsidR="006A1D65">
            <w:rPr>
              <w:sz w:val="18"/>
              <w:szCs w:val="18"/>
            </w:rPr>
            <w:t>4</w:t>
          </w:r>
          <w:r w:rsidRPr="007369B6">
            <w:rPr>
              <w:sz w:val="18"/>
              <w:szCs w:val="18"/>
            </w:rPr>
            <w:t xml:space="preserve"> Rev. 0</w:t>
          </w:r>
          <w:r w:rsidR="006A1D65">
            <w:rPr>
              <w:sz w:val="18"/>
              <w:szCs w:val="18"/>
            </w:rPr>
            <w:t>3</w:t>
          </w:r>
        </w:p>
      </w:tc>
      <w:tc>
        <w:tcPr>
          <w:tcW w:w="1926" w:type="dxa"/>
          <w:vMerge/>
          <w:shd w:val="clear" w:color="auto" w:fill="auto"/>
          <w:vAlign w:val="center"/>
        </w:tcPr>
        <w:p w14:paraId="6D30D062" w14:textId="77777777" w:rsidR="007369B6" w:rsidRDefault="007369B6" w:rsidP="007066E9">
          <w:pPr>
            <w:pStyle w:val="Kopfzeile"/>
            <w:jc w:val="right"/>
            <w:rPr>
              <w:noProof/>
            </w:rPr>
          </w:pPr>
        </w:p>
      </w:tc>
    </w:tr>
  </w:tbl>
  <w:p w14:paraId="010142A9" w14:textId="77777777" w:rsidR="00E8197A" w:rsidRPr="00AC47E8" w:rsidRDefault="00E8197A" w:rsidP="00E8197A">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25pt;height:34.5pt" o:bullet="t">
        <v:imagedata r:id="rId1" o:title="KVT Pfeil"/>
      </v:shape>
    </w:pict>
  </w:numPicBullet>
  <w:abstractNum w:abstractNumId="0" w15:restartNumberingAfterBreak="0">
    <w:nsid w:val="0D773DC9"/>
    <w:multiLevelType w:val="multilevel"/>
    <w:tmpl w:val="FBC8E6FA"/>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 w15:restartNumberingAfterBreak="0">
    <w:nsid w:val="130A2DC0"/>
    <w:multiLevelType w:val="hybridMultilevel"/>
    <w:tmpl w:val="4DB236B4"/>
    <w:lvl w:ilvl="0" w:tplc="854C2AB6">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1CF54B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6E296932"/>
    <w:multiLevelType w:val="hybridMultilevel"/>
    <w:tmpl w:val="D34458AA"/>
    <w:lvl w:ilvl="0" w:tplc="04070001">
      <w:start w:val="1"/>
      <w:numFmt w:val="bullet"/>
      <w:lvlText w:val=""/>
      <w:lvlJc w:val="left"/>
      <w:pPr>
        <w:ind w:left="1145" w:hanging="360"/>
      </w:pPr>
      <w:rPr>
        <w:rFonts w:ascii="Symbol" w:hAnsi="Symbol" w:hint="default"/>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num w:numId="1" w16cid:durableId="2045860160">
    <w:abstractNumId w:val="0"/>
  </w:num>
  <w:num w:numId="2" w16cid:durableId="1933316432">
    <w:abstractNumId w:val="0"/>
  </w:num>
  <w:num w:numId="3" w16cid:durableId="565334352">
    <w:abstractNumId w:val="0"/>
  </w:num>
  <w:num w:numId="4" w16cid:durableId="440876275">
    <w:abstractNumId w:val="2"/>
  </w:num>
  <w:num w:numId="5" w16cid:durableId="1795515337">
    <w:abstractNumId w:val="1"/>
  </w:num>
  <w:num w:numId="6" w16cid:durableId="11342560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drawingGridHorizontalSpacing w:val="96"/>
  <w:drawingGridVerticalSpacing w:val="164"/>
  <w:displayHorizontalDrawingGridEvery w:val="2"/>
  <w:displayVerticalDrawingGridEvery w:val="2"/>
  <w:noPunctuationKerning/>
  <w:characterSpacingControl w:val="doNotCompress"/>
  <w:hdrShapeDefaults>
    <o:shapedefaults v:ext="edit" spidmax="716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757"/>
    <w:rsid w:val="00000528"/>
    <w:rsid w:val="00000B26"/>
    <w:rsid w:val="000019F1"/>
    <w:rsid w:val="0000206D"/>
    <w:rsid w:val="0000386A"/>
    <w:rsid w:val="00005EB3"/>
    <w:rsid w:val="00006DF2"/>
    <w:rsid w:val="0000715B"/>
    <w:rsid w:val="0000738D"/>
    <w:rsid w:val="00011318"/>
    <w:rsid w:val="00012039"/>
    <w:rsid w:val="0001248C"/>
    <w:rsid w:val="00012DC9"/>
    <w:rsid w:val="00012F88"/>
    <w:rsid w:val="00013380"/>
    <w:rsid w:val="00013E67"/>
    <w:rsid w:val="00013F57"/>
    <w:rsid w:val="000148E1"/>
    <w:rsid w:val="0001505C"/>
    <w:rsid w:val="00015204"/>
    <w:rsid w:val="00015357"/>
    <w:rsid w:val="00015575"/>
    <w:rsid w:val="000166DD"/>
    <w:rsid w:val="00016951"/>
    <w:rsid w:val="00016F3A"/>
    <w:rsid w:val="000179C8"/>
    <w:rsid w:val="000179FE"/>
    <w:rsid w:val="00017B80"/>
    <w:rsid w:val="00020048"/>
    <w:rsid w:val="000204A8"/>
    <w:rsid w:val="0002074A"/>
    <w:rsid w:val="00020E45"/>
    <w:rsid w:val="00020F7F"/>
    <w:rsid w:val="00021D3B"/>
    <w:rsid w:val="0002257C"/>
    <w:rsid w:val="00022E38"/>
    <w:rsid w:val="00022EA5"/>
    <w:rsid w:val="00023298"/>
    <w:rsid w:val="000237FB"/>
    <w:rsid w:val="00023B73"/>
    <w:rsid w:val="00024BEC"/>
    <w:rsid w:val="00025026"/>
    <w:rsid w:val="00025D94"/>
    <w:rsid w:val="00025E4C"/>
    <w:rsid w:val="0002682A"/>
    <w:rsid w:val="00026C0E"/>
    <w:rsid w:val="00026F6B"/>
    <w:rsid w:val="00030823"/>
    <w:rsid w:val="00030DF5"/>
    <w:rsid w:val="0003175D"/>
    <w:rsid w:val="00031E2C"/>
    <w:rsid w:val="00031E56"/>
    <w:rsid w:val="0003455C"/>
    <w:rsid w:val="00036855"/>
    <w:rsid w:val="00037D82"/>
    <w:rsid w:val="00040971"/>
    <w:rsid w:val="000409D7"/>
    <w:rsid w:val="00040A4D"/>
    <w:rsid w:val="00041853"/>
    <w:rsid w:val="00041FA1"/>
    <w:rsid w:val="000421EA"/>
    <w:rsid w:val="0004221C"/>
    <w:rsid w:val="00042489"/>
    <w:rsid w:val="00042798"/>
    <w:rsid w:val="000431DE"/>
    <w:rsid w:val="00043329"/>
    <w:rsid w:val="0004367C"/>
    <w:rsid w:val="000450CB"/>
    <w:rsid w:val="00045134"/>
    <w:rsid w:val="00045741"/>
    <w:rsid w:val="00046132"/>
    <w:rsid w:val="00046BDB"/>
    <w:rsid w:val="00047159"/>
    <w:rsid w:val="00047780"/>
    <w:rsid w:val="00047E1A"/>
    <w:rsid w:val="00047ECB"/>
    <w:rsid w:val="00050518"/>
    <w:rsid w:val="00050736"/>
    <w:rsid w:val="000509E5"/>
    <w:rsid w:val="00050E3F"/>
    <w:rsid w:val="0005137F"/>
    <w:rsid w:val="000515FB"/>
    <w:rsid w:val="00051749"/>
    <w:rsid w:val="00051A9B"/>
    <w:rsid w:val="00051F8D"/>
    <w:rsid w:val="00052E88"/>
    <w:rsid w:val="000532C6"/>
    <w:rsid w:val="00054A9D"/>
    <w:rsid w:val="000563A3"/>
    <w:rsid w:val="00057C90"/>
    <w:rsid w:val="00060266"/>
    <w:rsid w:val="00060485"/>
    <w:rsid w:val="000614A7"/>
    <w:rsid w:val="000619F3"/>
    <w:rsid w:val="00061EEA"/>
    <w:rsid w:val="00062743"/>
    <w:rsid w:val="00062CDC"/>
    <w:rsid w:val="00063ABC"/>
    <w:rsid w:val="00063F62"/>
    <w:rsid w:val="0006468D"/>
    <w:rsid w:val="0006498E"/>
    <w:rsid w:val="0006587C"/>
    <w:rsid w:val="00065DE3"/>
    <w:rsid w:val="000660C3"/>
    <w:rsid w:val="0006663D"/>
    <w:rsid w:val="00067649"/>
    <w:rsid w:val="00067AFF"/>
    <w:rsid w:val="0007083A"/>
    <w:rsid w:val="00070CCE"/>
    <w:rsid w:val="00070F12"/>
    <w:rsid w:val="00071210"/>
    <w:rsid w:val="00072F40"/>
    <w:rsid w:val="0007341A"/>
    <w:rsid w:val="000741E5"/>
    <w:rsid w:val="00074C7D"/>
    <w:rsid w:val="0007551D"/>
    <w:rsid w:val="000761B1"/>
    <w:rsid w:val="000763F9"/>
    <w:rsid w:val="00077C7E"/>
    <w:rsid w:val="00080672"/>
    <w:rsid w:val="00080946"/>
    <w:rsid w:val="0008154D"/>
    <w:rsid w:val="00081FDF"/>
    <w:rsid w:val="0008209F"/>
    <w:rsid w:val="000826C4"/>
    <w:rsid w:val="00083313"/>
    <w:rsid w:val="000834CB"/>
    <w:rsid w:val="00083529"/>
    <w:rsid w:val="00083A4D"/>
    <w:rsid w:val="0008452C"/>
    <w:rsid w:val="00084737"/>
    <w:rsid w:val="00084BA4"/>
    <w:rsid w:val="00086448"/>
    <w:rsid w:val="000866B2"/>
    <w:rsid w:val="000869C1"/>
    <w:rsid w:val="00087111"/>
    <w:rsid w:val="000873E1"/>
    <w:rsid w:val="00087FDD"/>
    <w:rsid w:val="000912ED"/>
    <w:rsid w:val="000915CC"/>
    <w:rsid w:val="00092A72"/>
    <w:rsid w:val="000937E4"/>
    <w:rsid w:val="00094999"/>
    <w:rsid w:val="00094B9A"/>
    <w:rsid w:val="00094BF8"/>
    <w:rsid w:val="00095CB7"/>
    <w:rsid w:val="00095EDC"/>
    <w:rsid w:val="00096AD3"/>
    <w:rsid w:val="00097118"/>
    <w:rsid w:val="000973FF"/>
    <w:rsid w:val="000A1341"/>
    <w:rsid w:val="000A140C"/>
    <w:rsid w:val="000A28BC"/>
    <w:rsid w:val="000A2B59"/>
    <w:rsid w:val="000A2B7A"/>
    <w:rsid w:val="000A34C9"/>
    <w:rsid w:val="000A5315"/>
    <w:rsid w:val="000A5906"/>
    <w:rsid w:val="000A5950"/>
    <w:rsid w:val="000A5BB4"/>
    <w:rsid w:val="000A5F47"/>
    <w:rsid w:val="000A686B"/>
    <w:rsid w:val="000A6877"/>
    <w:rsid w:val="000A72FA"/>
    <w:rsid w:val="000A7820"/>
    <w:rsid w:val="000B03C3"/>
    <w:rsid w:val="000B060A"/>
    <w:rsid w:val="000B2745"/>
    <w:rsid w:val="000B31C6"/>
    <w:rsid w:val="000B32E1"/>
    <w:rsid w:val="000B364B"/>
    <w:rsid w:val="000B3B16"/>
    <w:rsid w:val="000B3D56"/>
    <w:rsid w:val="000B3F49"/>
    <w:rsid w:val="000B40CC"/>
    <w:rsid w:val="000B484C"/>
    <w:rsid w:val="000B5AC5"/>
    <w:rsid w:val="000B5C33"/>
    <w:rsid w:val="000B64CF"/>
    <w:rsid w:val="000B67C0"/>
    <w:rsid w:val="000B711D"/>
    <w:rsid w:val="000B761B"/>
    <w:rsid w:val="000B786B"/>
    <w:rsid w:val="000C0211"/>
    <w:rsid w:val="000C1375"/>
    <w:rsid w:val="000C15AF"/>
    <w:rsid w:val="000C2519"/>
    <w:rsid w:val="000C4D18"/>
    <w:rsid w:val="000C4E42"/>
    <w:rsid w:val="000C4F48"/>
    <w:rsid w:val="000C5CBF"/>
    <w:rsid w:val="000C7143"/>
    <w:rsid w:val="000C74A0"/>
    <w:rsid w:val="000C7731"/>
    <w:rsid w:val="000C7B5B"/>
    <w:rsid w:val="000C7DF0"/>
    <w:rsid w:val="000D08BC"/>
    <w:rsid w:val="000D1E1A"/>
    <w:rsid w:val="000D2D3A"/>
    <w:rsid w:val="000D3054"/>
    <w:rsid w:val="000D3235"/>
    <w:rsid w:val="000D42CC"/>
    <w:rsid w:val="000D55DE"/>
    <w:rsid w:val="000D57B1"/>
    <w:rsid w:val="000D58AA"/>
    <w:rsid w:val="000D5B2D"/>
    <w:rsid w:val="000D5F9E"/>
    <w:rsid w:val="000D6BC0"/>
    <w:rsid w:val="000D6E4B"/>
    <w:rsid w:val="000D6EC3"/>
    <w:rsid w:val="000D70EE"/>
    <w:rsid w:val="000D7777"/>
    <w:rsid w:val="000E0059"/>
    <w:rsid w:val="000E0545"/>
    <w:rsid w:val="000E065E"/>
    <w:rsid w:val="000E1208"/>
    <w:rsid w:val="000E13F2"/>
    <w:rsid w:val="000E16D9"/>
    <w:rsid w:val="000E2C81"/>
    <w:rsid w:val="000E2ECE"/>
    <w:rsid w:val="000E3055"/>
    <w:rsid w:val="000E3311"/>
    <w:rsid w:val="000E443F"/>
    <w:rsid w:val="000E4939"/>
    <w:rsid w:val="000E4E14"/>
    <w:rsid w:val="000E5E4E"/>
    <w:rsid w:val="000E6838"/>
    <w:rsid w:val="000E69D0"/>
    <w:rsid w:val="000F1205"/>
    <w:rsid w:val="000F271D"/>
    <w:rsid w:val="000F3BD0"/>
    <w:rsid w:val="000F40EC"/>
    <w:rsid w:val="000F455E"/>
    <w:rsid w:val="000F498D"/>
    <w:rsid w:val="000F4C4D"/>
    <w:rsid w:val="000F58FC"/>
    <w:rsid w:val="000F6748"/>
    <w:rsid w:val="000F69B8"/>
    <w:rsid w:val="000F6EAD"/>
    <w:rsid w:val="000F726D"/>
    <w:rsid w:val="0010004D"/>
    <w:rsid w:val="00100AD2"/>
    <w:rsid w:val="00101F2A"/>
    <w:rsid w:val="001020BA"/>
    <w:rsid w:val="00102B76"/>
    <w:rsid w:val="0010359E"/>
    <w:rsid w:val="00103668"/>
    <w:rsid w:val="00103E86"/>
    <w:rsid w:val="00103EB0"/>
    <w:rsid w:val="00104420"/>
    <w:rsid w:val="00104A0A"/>
    <w:rsid w:val="00104E4F"/>
    <w:rsid w:val="0010523C"/>
    <w:rsid w:val="00105B1E"/>
    <w:rsid w:val="00105B21"/>
    <w:rsid w:val="0010646D"/>
    <w:rsid w:val="0010795B"/>
    <w:rsid w:val="00107EB9"/>
    <w:rsid w:val="00111DD2"/>
    <w:rsid w:val="00112074"/>
    <w:rsid w:val="0011283E"/>
    <w:rsid w:val="00112D1D"/>
    <w:rsid w:val="00113B91"/>
    <w:rsid w:val="00114141"/>
    <w:rsid w:val="001143E2"/>
    <w:rsid w:val="0011472C"/>
    <w:rsid w:val="00114FEA"/>
    <w:rsid w:val="001151AC"/>
    <w:rsid w:val="00116DE6"/>
    <w:rsid w:val="001173A0"/>
    <w:rsid w:val="00121503"/>
    <w:rsid w:val="00123297"/>
    <w:rsid w:val="00123B03"/>
    <w:rsid w:val="00123E93"/>
    <w:rsid w:val="00123FBF"/>
    <w:rsid w:val="00124781"/>
    <w:rsid w:val="00124F4A"/>
    <w:rsid w:val="001256F3"/>
    <w:rsid w:val="00125C69"/>
    <w:rsid w:val="00126E9C"/>
    <w:rsid w:val="00127AD7"/>
    <w:rsid w:val="0013058B"/>
    <w:rsid w:val="00130BE5"/>
    <w:rsid w:val="00130F80"/>
    <w:rsid w:val="00131377"/>
    <w:rsid w:val="001319D0"/>
    <w:rsid w:val="00131DDA"/>
    <w:rsid w:val="0013443B"/>
    <w:rsid w:val="001346E1"/>
    <w:rsid w:val="00134709"/>
    <w:rsid w:val="00134C11"/>
    <w:rsid w:val="00134D95"/>
    <w:rsid w:val="00134E1C"/>
    <w:rsid w:val="0013536A"/>
    <w:rsid w:val="001363E9"/>
    <w:rsid w:val="001371F5"/>
    <w:rsid w:val="0013759B"/>
    <w:rsid w:val="001401F3"/>
    <w:rsid w:val="001404FD"/>
    <w:rsid w:val="001406A9"/>
    <w:rsid w:val="00140D3C"/>
    <w:rsid w:val="0014127F"/>
    <w:rsid w:val="001419FD"/>
    <w:rsid w:val="00142226"/>
    <w:rsid w:val="0014269B"/>
    <w:rsid w:val="001427D8"/>
    <w:rsid w:val="00142C23"/>
    <w:rsid w:val="00143091"/>
    <w:rsid w:val="001456FC"/>
    <w:rsid w:val="0014590E"/>
    <w:rsid w:val="00146601"/>
    <w:rsid w:val="001467A9"/>
    <w:rsid w:val="0014761D"/>
    <w:rsid w:val="00147AF6"/>
    <w:rsid w:val="0015014B"/>
    <w:rsid w:val="0015020C"/>
    <w:rsid w:val="00150386"/>
    <w:rsid w:val="00150AD1"/>
    <w:rsid w:val="00151070"/>
    <w:rsid w:val="00151132"/>
    <w:rsid w:val="001524E1"/>
    <w:rsid w:val="00152540"/>
    <w:rsid w:val="00152EDE"/>
    <w:rsid w:val="001544A4"/>
    <w:rsid w:val="001567BE"/>
    <w:rsid w:val="001569DB"/>
    <w:rsid w:val="00156B7C"/>
    <w:rsid w:val="00157B7E"/>
    <w:rsid w:val="00157E1B"/>
    <w:rsid w:val="00157FE6"/>
    <w:rsid w:val="00160362"/>
    <w:rsid w:val="00160DF8"/>
    <w:rsid w:val="001613F0"/>
    <w:rsid w:val="00161761"/>
    <w:rsid w:val="0016195F"/>
    <w:rsid w:val="00161D50"/>
    <w:rsid w:val="001661B6"/>
    <w:rsid w:val="00166800"/>
    <w:rsid w:val="00167098"/>
    <w:rsid w:val="0016732B"/>
    <w:rsid w:val="00167A0D"/>
    <w:rsid w:val="0017049F"/>
    <w:rsid w:val="001707F8"/>
    <w:rsid w:val="00170882"/>
    <w:rsid w:val="00170BBF"/>
    <w:rsid w:val="0017115A"/>
    <w:rsid w:val="001720AD"/>
    <w:rsid w:val="0017239D"/>
    <w:rsid w:val="00172A33"/>
    <w:rsid w:val="00173090"/>
    <w:rsid w:val="00173396"/>
    <w:rsid w:val="00173608"/>
    <w:rsid w:val="001756E4"/>
    <w:rsid w:val="00177DED"/>
    <w:rsid w:val="0018084A"/>
    <w:rsid w:val="00180BAB"/>
    <w:rsid w:val="00180CFE"/>
    <w:rsid w:val="00180E86"/>
    <w:rsid w:val="0018108D"/>
    <w:rsid w:val="00182025"/>
    <w:rsid w:val="00183413"/>
    <w:rsid w:val="001834AE"/>
    <w:rsid w:val="001838F8"/>
    <w:rsid w:val="00184A44"/>
    <w:rsid w:val="00185272"/>
    <w:rsid w:val="00185AF3"/>
    <w:rsid w:val="00185D9A"/>
    <w:rsid w:val="00186A92"/>
    <w:rsid w:val="0019024F"/>
    <w:rsid w:val="0019089C"/>
    <w:rsid w:val="00190C50"/>
    <w:rsid w:val="00190C91"/>
    <w:rsid w:val="00190DA6"/>
    <w:rsid w:val="0019142D"/>
    <w:rsid w:val="0019232C"/>
    <w:rsid w:val="00193420"/>
    <w:rsid w:val="001947AD"/>
    <w:rsid w:val="00194DF1"/>
    <w:rsid w:val="0019576D"/>
    <w:rsid w:val="00196C1A"/>
    <w:rsid w:val="0019759E"/>
    <w:rsid w:val="001A166A"/>
    <w:rsid w:val="001A1C21"/>
    <w:rsid w:val="001A2144"/>
    <w:rsid w:val="001A245C"/>
    <w:rsid w:val="001A2834"/>
    <w:rsid w:val="001A2897"/>
    <w:rsid w:val="001A2D3C"/>
    <w:rsid w:val="001A2D5E"/>
    <w:rsid w:val="001A3346"/>
    <w:rsid w:val="001A3C47"/>
    <w:rsid w:val="001A3C6B"/>
    <w:rsid w:val="001A3D37"/>
    <w:rsid w:val="001A40F5"/>
    <w:rsid w:val="001A44F1"/>
    <w:rsid w:val="001A5B28"/>
    <w:rsid w:val="001A60CE"/>
    <w:rsid w:val="001A6171"/>
    <w:rsid w:val="001A69FB"/>
    <w:rsid w:val="001A7C5F"/>
    <w:rsid w:val="001B081B"/>
    <w:rsid w:val="001B0D8D"/>
    <w:rsid w:val="001B12BD"/>
    <w:rsid w:val="001B15DE"/>
    <w:rsid w:val="001B17DC"/>
    <w:rsid w:val="001B2292"/>
    <w:rsid w:val="001B27B5"/>
    <w:rsid w:val="001B3656"/>
    <w:rsid w:val="001B3A9B"/>
    <w:rsid w:val="001B3AF2"/>
    <w:rsid w:val="001B3FFD"/>
    <w:rsid w:val="001B464E"/>
    <w:rsid w:val="001B5BB7"/>
    <w:rsid w:val="001B737D"/>
    <w:rsid w:val="001B7B57"/>
    <w:rsid w:val="001C1DAD"/>
    <w:rsid w:val="001C1F5C"/>
    <w:rsid w:val="001C27F4"/>
    <w:rsid w:val="001C321E"/>
    <w:rsid w:val="001C41B1"/>
    <w:rsid w:val="001C4470"/>
    <w:rsid w:val="001C4664"/>
    <w:rsid w:val="001C4837"/>
    <w:rsid w:val="001C5B98"/>
    <w:rsid w:val="001C672A"/>
    <w:rsid w:val="001C724F"/>
    <w:rsid w:val="001C78DC"/>
    <w:rsid w:val="001C7B3E"/>
    <w:rsid w:val="001C7F0F"/>
    <w:rsid w:val="001D0FEB"/>
    <w:rsid w:val="001D118F"/>
    <w:rsid w:val="001D16FA"/>
    <w:rsid w:val="001D2060"/>
    <w:rsid w:val="001D2E6B"/>
    <w:rsid w:val="001D41C6"/>
    <w:rsid w:val="001D4E83"/>
    <w:rsid w:val="001D52C9"/>
    <w:rsid w:val="001D54FB"/>
    <w:rsid w:val="001D5559"/>
    <w:rsid w:val="001D75FF"/>
    <w:rsid w:val="001D7AC7"/>
    <w:rsid w:val="001D7B74"/>
    <w:rsid w:val="001D7E03"/>
    <w:rsid w:val="001E05E2"/>
    <w:rsid w:val="001E0D59"/>
    <w:rsid w:val="001E1202"/>
    <w:rsid w:val="001E31B8"/>
    <w:rsid w:val="001E3529"/>
    <w:rsid w:val="001E3D84"/>
    <w:rsid w:val="001E3F01"/>
    <w:rsid w:val="001E443A"/>
    <w:rsid w:val="001F0498"/>
    <w:rsid w:val="001F06F9"/>
    <w:rsid w:val="001F0753"/>
    <w:rsid w:val="001F1256"/>
    <w:rsid w:val="001F1DF4"/>
    <w:rsid w:val="001F214D"/>
    <w:rsid w:val="001F25AD"/>
    <w:rsid w:val="001F263A"/>
    <w:rsid w:val="001F2855"/>
    <w:rsid w:val="001F2DAC"/>
    <w:rsid w:val="001F2E7A"/>
    <w:rsid w:val="001F3285"/>
    <w:rsid w:val="001F3323"/>
    <w:rsid w:val="001F3B5E"/>
    <w:rsid w:val="001F4B25"/>
    <w:rsid w:val="001F5C3E"/>
    <w:rsid w:val="001F5F62"/>
    <w:rsid w:val="001F6501"/>
    <w:rsid w:val="001F77C0"/>
    <w:rsid w:val="001F7C4F"/>
    <w:rsid w:val="001F7CEC"/>
    <w:rsid w:val="00200F4E"/>
    <w:rsid w:val="0020207B"/>
    <w:rsid w:val="00202A28"/>
    <w:rsid w:val="0020386E"/>
    <w:rsid w:val="00203A10"/>
    <w:rsid w:val="002050D0"/>
    <w:rsid w:val="00205690"/>
    <w:rsid w:val="002063F3"/>
    <w:rsid w:val="0020643F"/>
    <w:rsid w:val="00206A65"/>
    <w:rsid w:val="0021073C"/>
    <w:rsid w:val="00210BE7"/>
    <w:rsid w:val="0021251D"/>
    <w:rsid w:val="00212556"/>
    <w:rsid w:val="00212823"/>
    <w:rsid w:val="00212972"/>
    <w:rsid w:val="0021408F"/>
    <w:rsid w:val="00215452"/>
    <w:rsid w:val="00215BE5"/>
    <w:rsid w:val="00217129"/>
    <w:rsid w:val="002200E2"/>
    <w:rsid w:val="002203C6"/>
    <w:rsid w:val="00220EDE"/>
    <w:rsid w:val="00220F96"/>
    <w:rsid w:val="002213D7"/>
    <w:rsid w:val="00221AA4"/>
    <w:rsid w:val="002226C8"/>
    <w:rsid w:val="00223975"/>
    <w:rsid w:val="00223CD8"/>
    <w:rsid w:val="00223EC6"/>
    <w:rsid w:val="00224198"/>
    <w:rsid w:val="00224BC0"/>
    <w:rsid w:val="00225349"/>
    <w:rsid w:val="00225443"/>
    <w:rsid w:val="0022576A"/>
    <w:rsid w:val="00225F95"/>
    <w:rsid w:val="00226314"/>
    <w:rsid w:val="002266D9"/>
    <w:rsid w:val="00226C21"/>
    <w:rsid w:val="00226E76"/>
    <w:rsid w:val="002277C8"/>
    <w:rsid w:val="00227895"/>
    <w:rsid w:val="00227A2E"/>
    <w:rsid w:val="00231BD2"/>
    <w:rsid w:val="00233327"/>
    <w:rsid w:val="00233CD4"/>
    <w:rsid w:val="002348B1"/>
    <w:rsid w:val="00234AB9"/>
    <w:rsid w:val="00235262"/>
    <w:rsid w:val="002358F3"/>
    <w:rsid w:val="002365AE"/>
    <w:rsid w:val="00237180"/>
    <w:rsid w:val="00237255"/>
    <w:rsid w:val="00237339"/>
    <w:rsid w:val="002374A0"/>
    <w:rsid w:val="00240760"/>
    <w:rsid w:val="00240C98"/>
    <w:rsid w:val="00241534"/>
    <w:rsid w:val="00241803"/>
    <w:rsid w:val="002420A7"/>
    <w:rsid w:val="002420D3"/>
    <w:rsid w:val="002420F0"/>
    <w:rsid w:val="00243746"/>
    <w:rsid w:val="00243B78"/>
    <w:rsid w:val="00244D1C"/>
    <w:rsid w:val="00245000"/>
    <w:rsid w:val="002452E6"/>
    <w:rsid w:val="002458FD"/>
    <w:rsid w:val="00245AD2"/>
    <w:rsid w:val="00246611"/>
    <w:rsid w:val="002467AE"/>
    <w:rsid w:val="00246EE1"/>
    <w:rsid w:val="002470E3"/>
    <w:rsid w:val="00247A04"/>
    <w:rsid w:val="00247CDA"/>
    <w:rsid w:val="0025017A"/>
    <w:rsid w:val="0025019F"/>
    <w:rsid w:val="00250A4A"/>
    <w:rsid w:val="002513EB"/>
    <w:rsid w:val="00251604"/>
    <w:rsid w:val="0025239A"/>
    <w:rsid w:val="00253294"/>
    <w:rsid w:val="00253BF1"/>
    <w:rsid w:val="00254017"/>
    <w:rsid w:val="00254DFB"/>
    <w:rsid w:val="002553F0"/>
    <w:rsid w:val="0025587E"/>
    <w:rsid w:val="002579D7"/>
    <w:rsid w:val="00257CFB"/>
    <w:rsid w:val="00257DA3"/>
    <w:rsid w:val="002600CB"/>
    <w:rsid w:val="002601FB"/>
    <w:rsid w:val="0026024A"/>
    <w:rsid w:val="00260E06"/>
    <w:rsid w:val="002615C4"/>
    <w:rsid w:val="0026164A"/>
    <w:rsid w:val="002618C4"/>
    <w:rsid w:val="0026203C"/>
    <w:rsid w:val="002622AA"/>
    <w:rsid w:val="0026287D"/>
    <w:rsid w:val="00262E0F"/>
    <w:rsid w:val="0026319F"/>
    <w:rsid w:val="00263226"/>
    <w:rsid w:val="002636FB"/>
    <w:rsid w:val="0026379D"/>
    <w:rsid w:val="00263CC3"/>
    <w:rsid w:val="00264202"/>
    <w:rsid w:val="002646D4"/>
    <w:rsid w:val="002647DE"/>
    <w:rsid w:val="002648B2"/>
    <w:rsid w:val="002649DC"/>
    <w:rsid w:val="00264FAD"/>
    <w:rsid w:val="00266144"/>
    <w:rsid w:val="00267DC3"/>
    <w:rsid w:val="00267E4D"/>
    <w:rsid w:val="002702AC"/>
    <w:rsid w:val="00270344"/>
    <w:rsid w:val="00270BA7"/>
    <w:rsid w:val="00271B71"/>
    <w:rsid w:val="002732A3"/>
    <w:rsid w:val="002735C1"/>
    <w:rsid w:val="00273FB3"/>
    <w:rsid w:val="0027417D"/>
    <w:rsid w:val="002746A1"/>
    <w:rsid w:val="002746FA"/>
    <w:rsid w:val="00275087"/>
    <w:rsid w:val="00275326"/>
    <w:rsid w:val="00275488"/>
    <w:rsid w:val="002754FE"/>
    <w:rsid w:val="002756DA"/>
    <w:rsid w:val="00275C92"/>
    <w:rsid w:val="00276196"/>
    <w:rsid w:val="00276212"/>
    <w:rsid w:val="00276AFF"/>
    <w:rsid w:val="0027775D"/>
    <w:rsid w:val="00277F21"/>
    <w:rsid w:val="002802E7"/>
    <w:rsid w:val="00280D4D"/>
    <w:rsid w:val="00280E93"/>
    <w:rsid w:val="00281EFA"/>
    <w:rsid w:val="00282B5E"/>
    <w:rsid w:val="002832FB"/>
    <w:rsid w:val="00283CCA"/>
    <w:rsid w:val="00284BDC"/>
    <w:rsid w:val="00285C58"/>
    <w:rsid w:val="0028665F"/>
    <w:rsid w:val="00286A51"/>
    <w:rsid w:val="00287E66"/>
    <w:rsid w:val="00290818"/>
    <w:rsid w:val="002916EB"/>
    <w:rsid w:val="00291F89"/>
    <w:rsid w:val="002925EB"/>
    <w:rsid w:val="002928A2"/>
    <w:rsid w:val="00293B31"/>
    <w:rsid w:val="00293BFC"/>
    <w:rsid w:val="00293DF7"/>
    <w:rsid w:val="002946AD"/>
    <w:rsid w:val="0029488E"/>
    <w:rsid w:val="0029599B"/>
    <w:rsid w:val="0029740F"/>
    <w:rsid w:val="0029762B"/>
    <w:rsid w:val="00297754"/>
    <w:rsid w:val="0029790D"/>
    <w:rsid w:val="00297DB5"/>
    <w:rsid w:val="002A0B1F"/>
    <w:rsid w:val="002A196F"/>
    <w:rsid w:val="002A3581"/>
    <w:rsid w:val="002A36E5"/>
    <w:rsid w:val="002A391E"/>
    <w:rsid w:val="002A3FC5"/>
    <w:rsid w:val="002A4AE1"/>
    <w:rsid w:val="002A53BE"/>
    <w:rsid w:val="002A5871"/>
    <w:rsid w:val="002A5E8A"/>
    <w:rsid w:val="002A6F6C"/>
    <w:rsid w:val="002B07A1"/>
    <w:rsid w:val="002B27A3"/>
    <w:rsid w:val="002B38BE"/>
    <w:rsid w:val="002B4015"/>
    <w:rsid w:val="002B4484"/>
    <w:rsid w:val="002B47C1"/>
    <w:rsid w:val="002B531B"/>
    <w:rsid w:val="002B571C"/>
    <w:rsid w:val="002B78BB"/>
    <w:rsid w:val="002C02F6"/>
    <w:rsid w:val="002C078D"/>
    <w:rsid w:val="002C0E4B"/>
    <w:rsid w:val="002C1888"/>
    <w:rsid w:val="002C23EF"/>
    <w:rsid w:val="002C4DE0"/>
    <w:rsid w:val="002C52C2"/>
    <w:rsid w:val="002C5DBD"/>
    <w:rsid w:val="002C6DCD"/>
    <w:rsid w:val="002C790B"/>
    <w:rsid w:val="002C7F91"/>
    <w:rsid w:val="002D06E0"/>
    <w:rsid w:val="002D26E5"/>
    <w:rsid w:val="002D2DCF"/>
    <w:rsid w:val="002D2F81"/>
    <w:rsid w:val="002D3CB9"/>
    <w:rsid w:val="002D492F"/>
    <w:rsid w:val="002D5410"/>
    <w:rsid w:val="002D54FC"/>
    <w:rsid w:val="002D58C6"/>
    <w:rsid w:val="002D6458"/>
    <w:rsid w:val="002D7FB6"/>
    <w:rsid w:val="002E0214"/>
    <w:rsid w:val="002E0BB2"/>
    <w:rsid w:val="002E1367"/>
    <w:rsid w:val="002E1EB6"/>
    <w:rsid w:val="002E276D"/>
    <w:rsid w:val="002E321E"/>
    <w:rsid w:val="002E3921"/>
    <w:rsid w:val="002E46D1"/>
    <w:rsid w:val="002E4AC2"/>
    <w:rsid w:val="002E4B9D"/>
    <w:rsid w:val="002E599E"/>
    <w:rsid w:val="002E5AA0"/>
    <w:rsid w:val="002E5F01"/>
    <w:rsid w:val="002E68B4"/>
    <w:rsid w:val="002E6CEF"/>
    <w:rsid w:val="002E7900"/>
    <w:rsid w:val="002F0542"/>
    <w:rsid w:val="002F0D34"/>
    <w:rsid w:val="002F0E71"/>
    <w:rsid w:val="002F1396"/>
    <w:rsid w:val="002F28C6"/>
    <w:rsid w:val="002F2973"/>
    <w:rsid w:val="002F2B09"/>
    <w:rsid w:val="002F2E7F"/>
    <w:rsid w:val="002F50FB"/>
    <w:rsid w:val="002F5638"/>
    <w:rsid w:val="002F5791"/>
    <w:rsid w:val="002F5A78"/>
    <w:rsid w:val="002F5B4D"/>
    <w:rsid w:val="002F605D"/>
    <w:rsid w:val="002F63E8"/>
    <w:rsid w:val="002F6AF3"/>
    <w:rsid w:val="002F6BAA"/>
    <w:rsid w:val="002F72FF"/>
    <w:rsid w:val="002F7355"/>
    <w:rsid w:val="002F737A"/>
    <w:rsid w:val="002F7847"/>
    <w:rsid w:val="00300909"/>
    <w:rsid w:val="00300CC6"/>
    <w:rsid w:val="0030333E"/>
    <w:rsid w:val="003036D8"/>
    <w:rsid w:val="003039C2"/>
    <w:rsid w:val="00304742"/>
    <w:rsid w:val="00305ADB"/>
    <w:rsid w:val="00306001"/>
    <w:rsid w:val="0030655F"/>
    <w:rsid w:val="003101BC"/>
    <w:rsid w:val="003107EC"/>
    <w:rsid w:val="00310B99"/>
    <w:rsid w:val="0031121F"/>
    <w:rsid w:val="00311EDF"/>
    <w:rsid w:val="00312446"/>
    <w:rsid w:val="003124AA"/>
    <w:rsid w:val="00312708"/>
    <w:rsid w:val="00312924"/>
    <w:rsid w:val="00313018"/>
    <w:rsid w:val="0031337E"/>
    <w:rsid w:val="00314250"/>
    <w:rsid w:val="00315185"/>
    <w:rsid w:val="00315480"/>
    <w:rsid w:val="00316EAA"/>
    <w:rsid w:val="00320D0E"/>
    <w:rsid w:val="003210A2"/>
    <w:rsid w:val="003214B4"/>
    <w:rsid w:val="00321A9A"/>
    <w:rsid w:val="00321B5E"/>
    <w:rsid w:val="00322050"/>
    <w:rsid w:val="00322160"/>
    <w:rsid w:val="003225BF"/>
    <w:rsid w:val="003229C5"/>
    <w:rsid w:val="0032317B"/>
    <w:rsid w:val="003242DF"/>
    <w:rsid w:val="0032524F"/>
    <w:rsid w:val="0032633F"/>
    <w:rsid w:val="0033135B"/>
    <w:rsid w:val="003318BC"/>
    <w:rsid w:val="00332336"/>
    <w:rsid w:val="00332729"/>
    <w:rsid w:val="00332831"/>
    <w:rsid w:val="00333376"/>
    <w:rsid w:val="00333875"/>
    <w:rsid w:val="003345FD"/>
    <w:rsid w:val="00334E8E"/>
    <w:rsid w:val="00335406"/>
    <w:rsid w:val="00335742"/>
    <w:rsid w:val="00335B3E"/>
    <w:rsid w:val="00337802"/>
    <w:rsid w:val="00340189"/>
    <w:rsid w:val="00340939"/>
    <w:rsid w:val="00340A8D"/>
    <w:rsid w:val="00340B05"/>
    <w:rsid w:val="00340BD8"/>
    <w:rsid w:val="00340CCC"/>
    <w:rsid w:val="00342B88"/>
    <w:rsid w:val="003439B6"/>
    <w:rsid w:val="00343B76"/>
    <w:rsid w:val="003443AA"/>
    <w:rsid w:val="0034449B"/>
    <w:rsid w:val="00345115"/>
    <w:rsid w:val="003502DE"/>
    <w:rsid w:val="00350365"/>
    <w:rsid w:val="003526EE"/>
    <w:rsid w:val="00353038"/>
    <w:rsid w:val="00353126"/>
    <w:rsid w:val="003536D1"/>
    <w:rsid w:val="003538D3"/>
    <w:rsid w:val="00353D32"/>
    <w:rsid w:val="003543FF"/>
    <w:rsid w:val="00354A8D"/>
    <w:rsid w:val="00354EB3"/>
    <w:rsid w:val="00355664"/>
    <w:rsid w:val="00355757"/>
    <w:rsid w:val="00356360"/>
    <w:rsid w:val="003603CD"/>
    <w:rsid w:val="00360A7A"/>
    <w:rsid w:val="0036201C"/>
    <w:rsid w:val="003624BA"/>
    <w:rsid w:val="003631A1"/>
    <w:rsid w:val="00363EBC"/>
    <w:rsid w:val="0036425E"/>
    <w:rsid w:val="00364AC8"/>
    <w:rsid w:val="00364DC6"/>
    <w:rsid w:val="00366731"/>
    <w:rsid w:val="00367419"/>
    <w:rsid w:val="00367991"/>
    <w:rsid w:val="003701F1"/>
    <w:rsid w:val="003703BD"/>
    <w:rsid w:val="003709BF"/>
    <w:rsid w:val="00371779"/>
    <w:rsid w:val="003722BC"/>
    <w:rsid w:val="00372A53"/>
    <w:rsid w:val="00372E28"/>
    <w:rsid w:val="00374920"/>
    <w:rsid w:val="003753AE"/>
    <w:rsid w:val="00375775"/>
    <w:rsid w:val="00375808"/>
    <w:rsid w:val="00376347"/>
    <w:rsid w:val="00376C83"/>
    <w:rsid w:val="00376FFC"/>
    <w:rsid w:val="00377446"/>
    <w:rsid w:val="00377FA2"/>
    <w:rsid w:val="003809E9"/>
    <w:rsid w:val="00381671"/>
    <w:rsid w:val="003816B2"/>
    <w:rsid w:val="00382200"/>
    <w:rsid w:val="00382E05"/>
    <w:rsid w:val="00382E28"/>
    <w:rsid w:val="00383259"/>
    <w:rsid w:val="003846BB"/>
    <w:rsid w:val="0038665C"/>
    <w:rsid w:val="00386EA6"/>
    <w:rsid w:val="00387043"/>
    <w:rsid w:val="00387119"/>
    <w:rsid w:val="00387605"/>
    <w:rsid w:val="00387F83"/>
    <w:rsid w:val="003901B3"/>
    <w:rsid w:val="003904B9"/>
    <w:rsid w:val="00390CA9"/>
    <w:rsid w:val="00391A7B"/>
    <w:rsid w:val="00392037"/>
    <w:rsid w:val="0039257D"/>
    <w:rsid w:val="0039385C"/>
    <w:rsid w:val="00393F7C"/>
    <w:rsid w:val="00393F9E"/>
    <w:rsid w:val="00393FEE"/>
    <w:rsid w:val="00394C9F"/>
    <w:rsid w:val="00395EC2"/>
    <w:rsid w:val="003969EC"/>
    <w:rsid w:val="003972AB"/>
    <w:rsid w:val="0039753A"/>
    <w:rsid w:val="00397D58"/>
    <w:rsid w:val="003A1443"/>
    <w:rsid w:val="003A194A"/>
    <w:rsid w:val="003A20F2"/>
    <w:rsid w:val="003A2186"/>
    <w:rsid w:val="003A257F"/>
    <w:rsid w:val="003A2DF7"/>
    <w:rsid w:val="003A41DC"/>
    <w:rsid w:val="003A4215"/>
    <w:rsid w:val="003A54D5"/>
    <w:rsid w:val="003A60D1"/>
    <w:rsid w:val="003A6168"/>
    <w:rsid w:val="003A6828"/>
    <w:rsid w:val="003A6D7A"/>
    <w:rsid w:val="003A70FD"/>
    <w:rsid w:val="003A74B0"/>
    <w:rsid w:val="003A7ECB"/>
    <w:rsid w:val="003B07AD"/>
    <w:rsid w:val="003B2C3E"/>
    <w:rsid w:val="003B3994"/>
    <w:rsid w:val="003B3B02"/>
    <w:rsid w:val="003B3CBF"/>
    <w:rsid w:val="003B4D82"/>
    <w:rsid w:val="003B4E9A"/>
    <w:rsid w:val="003B552B"/>
    <w:rsid w:val="003B5CE3"/>
    <w:rsid w:val="003B6CB6"/>
    <w:rsid w:val="003B7074"/>
    <w:rsid w:val="003B73BC"/>
    <w:rsid w:val="003C0765"/>
    <w:rsid w:val="003C0ED1"/>
    <w:rsid w:val="003C0F4A"/>
    <w:rsid w:val="003C111B"/>
    <w:rsid w:val="003C1ED5"/>
    <w:rsid w:val="003C29D7"/>
    <w:rsid w:val="003C30C5"/>
    <w:rsid w:val="003C33AD"/>
    <w:rsid w:val="003C5E50"/>
    <w:rsid w:val="003C6516"/>
    <w:rsid w:val="003D3945"/>
    <w:rsid w:val="003D3B30"/>
    <w:rsid w:val="003D3C3D"/>
    <w:rsid w:val="003D4EDE"/>
    <w:rsid w:val="003D501B"/>
    <w:rsid w:val="003D5688"/>
    <w:rsid w:val="003D5F08"/>
    <w:rsid w:val="003D6694"/>
    <w:rsid w:val="003D6F04"/>
    <w:rsid w:val="003D72B3"/>
    <w:rsid w:val="003D72B8"/>
    <w:rsid w:val="003D756C"/>
    <w:rsid w:val="003D7D20"/>
    <w:rsid w:val="003E0394"/>
    <w:rsid w:val="003E058E"/>
    <w:rsid w:val="003E0977"/>
    <w:rsid w:val="003E0B87"/>
    <w:rsid w:val="003E0CF2"/>
    <w:rsid w:val="003E15A6"/>
    <w:rsid w:val="003E17F0"/>
    <w:rsid w:val="003E2314"/>
    <w:rsid w:val="003E27AB"/>
    <w:rsid w:val="003E3A94"/>
    <w:rsid w:val="003E4299"/>
    <w:rsid w:val="003E47EE"/>
    <w:rsid w:val="003E491C"/>
    <w:rsid w:val="003E5B06"/>
    <w:rsid w:val="003E6337"/>
    <w:rsid w:val="003E72F2"/>
    <w:rsid w:val="003F12D9"/>
    <w:rsid w:val="003F17CF"/>
    <w:rsid w:val="003F1D9A"/>
    <w:rsid w:val="003F25BC"/>
    <w:rsid w:val="003F4B11"/>
    <w:rsid w:val="003F4D6F"/>
    <w:rsid w:val="003F4F55"/>
    <w:rsid w:val="003F5A36"/>
    <w:rsid w:val="003F6129"/>
    <w:rsid w:val="003F6E1D"/>
    <w:rsid w:val="003F6EA6"/>
    <w:rsid w:val="003F6ED5"/>
    <w:rsid w:val="003F7066"/>
    <w:rsid w:val="003F79AA"/>
    <w:rsid w:val="003F7AD2"/>
    <w:rsid w:val="003F7D68"/>
    <w:rsid w:val="003F7E56"/>
    <w:rsid w:val="004000C6"/>
    <w:rsid w:val="004000E6"/>
    <w:rsid w:val="004002BA"/>
    <w:rsid w:val="00401313"/>
    <w:rsid w:val="0040157C"/>
    <w:rsid w:val="00401785"/>
    <w:rsid w:val="00401C2C"/>
    <w:rsid w:val="00402481"/>
    <w:rsid w:val="004034C1"/>
    <w:rsid w:val="00403985"/>
    <w:rsid w:val="00404DAC"/>
    <w:rsid w:val="00404EB3"/>
    <w:rsid w:val="00405234"/>
    <w:rsid w:val="00405286"/>
    <w:rsid w:val="0040601A"/>
    <w:rsid w:val="0040743D"/>
    <w:rsid w:val="00407CB0"/>
    <w:rsid w:val="00410B54"/>
    <w:rsid w:val="00410C75"/>
    <w:rsid w:val="00411FF1"/>
    <w:rsid w:val="004122E8"/>
    <w:rsid w:val="004126A5"/>
    <w:rsid w:val="00412DC2"/>
    <w:rsid w:val="00412F8F"/>
    <w:rsid w:val="00413602"/>
    <w:rsid w:val="004137A8"/>
    <w:rsid w:val="0041394A"/>
    <w:rsid w:val="004147F8"/>
    <w:rsid w:val="00415445"/>
    <w:rsid w:val="004156E2"/>
    <w:rsid w:val="0041610E"/>
    <w:rsid w:val="004162ED"/>
    <w:rsid w:val="00416408"/>
    <w:rsid w:val="004166DD"/>
    <w:rsid w:val="004176AC"/>
    <w:rsid w:val="00417E40"/>
    <w:rsid w:val="004202AF"/>
    <w:rsid w:val="00420642"/>
    <w:rsid w:val="004208E2"/>
    <w:rsid w:val="00420B06"/>
    <w:rsid w:val="00421192"/>
    <w:rsid w:val="00421275"/>
    <w:rsid w:val="0042138B"/>
    <w:rsid w:val="0042145A"/>
    <w:rsid w:val="00421578"/>
    <w:rsid w:val="0042163F"/>
    <w:rsid w:val="0042170D"/>
    <w:rsid w:val="00421F3C"/>
    <w:rsid w:val="00422396"/>
    <w:rsid w:val="00423270"/>
    <w:rsid w:val="00425915"/>
    <w:rsid w:val="00425D43"/>
    <w:rsid w:val="004261F1"/>
    <w:rsid w:val="0042683F"/>
    <w:rsid w:val="0042693B"/>
    <w:rsid w:val="00426E5C"/>
    <w:rsid w:val="00426F28"/>
    <w:rsid w:val="00427833"/>
    <w:rsid w:val="004301ED"/>
    <w:rsid w:val="004309EC"/>
    <w:rsid w:val="00430C9C"/>
    <w:rsid w:val="00431A65"/>
    <w:rsid w:val="004321B5"/>
    <w:rsid w:val="00432EA0"/>
    <w:rsid w:val="00432F52"/>
    <w:rsid w:val="00433143"/>
    <w:rsid w:val="004338E6"/>
    <w:rsid w:val="00433EE0"/>
    <w:rsid w:val="00433FA4"/>
    <w:rsid w:val="004356BF"/>
    <w:rsid w:val="00435F4F"/>
    <w:rsid w:val="004365B5"/>
    <w:rsid w:val="0044071D"/>
    <w:rsid w:val="00441A09"/>
    <w:rsid w:val="00442488"/>
    <w:rsid w:val="00442CE6"/>
    <w:rsid w:val="00443377"/>
    <w:rsid w:val="004437E3"/>
    <w:rsid w:val="004443DD"/>
    <w:rsid w:val="004447D4"/>
    <w:rsid w:val="00444F3C"/>
    <w:rsid w:val="004454F3"/>
    <w:rsid w:val="0044581F"/>
    <w:rsid w:val="004460E5"/>
    <w:rsid w:val="00446FCF"/>
    <w:rsid w:val="00447159"/>
    <w:rsid w:val="004476DC"/>
    <w:rsid w:val="0044796A"/>
    <w:rsid w:val="00447FD9"/>
    <w:rsid w:val="00450427"/>
    <w:rsid w:val="00450430"/>
    <w:rsid w:val="00450BB3"/>
    <w:rsid w:val="00451AE7"/>
    <w:rsid w:val="00451E8C"/>
    <w:rsid w:val="00452C87"/>
    <w:rsid w:val="00452F0C"/>
    <w:rsid w:val="004530AE"/>
    <w:rsid w:val="004533E2"/>
    <w:rsid w:val="004539B7"/>
    <w:rsid w:val="004540DC"/>
    <w:rsid w:val="00454F8E"/>
    <w:rsid w:val="004557DE"/>
    <w:rsid w:val="004571DD"/>
    <w:rsid w:val="004574DD"/>
    <w:rsid w:val="004575FB"/>
    <w:rsid w:val="00457622"/>
    <w:rsid w:val="004577DA"/>
    <w:rsid w:val="0046037A"/>
    <w:rsid w:val="00461173"/>
    <w:rsid w:val="0046130B"/>
    <w:rsid w:val="00461EC3"/>
    <w:rsid w:val="004620A4"/>
    <w:rsid w:val="00462185"/>
    <w:rsid w:val="00462718"/>
    <w:rsid w:val="00463DEE"/>
    <w:rsid w:val="00464739"/>
    <w:rsid w:val="004647EE"/>
    <w:rsid w:val="00464C24"/>
    <w:rsid w:val="004658B9"/>
    <w:rsid w:val="00465967"/>
    <w:rsid w:val="004667A4"/>
    <w:rsid w:val="00466E47"/>
    <w:rsid w:val="0046763F"/>
    <w:rsid w:val="004678A2"/>
    <w:rsid w:val="00467F8E"/>
    <w:rsid w:val="00472682"/>
    <w:rsid w:val="00473659"/>
    <w:rsid w:val="004738E8"/>
    <w:rsid w:val="004739B3"/>
    <w:rsid w:val="0047415D"/>
    <w:rsid w:val="004745A1"/>
    <w:rsid w:val="0047497C"/>
    <w:rsid w:val="00475AF6"/>
    <w:rsid w:val="00475D0F"/>
    <w:rsid w:val="00476063"/>
    <w:rsid w:val="004769D4"/>
    <w:rsid w:val="00476BC0"/>
    <w:rsid w:val="00477174"/>
    <w:rsid w:val="0047770B"/>
    <w:rsid w:val="00477A56"/>
    <w:rsid w:val="0048001C"/>
    <w:rsid w:val="00480406"/>
    <w:rsid w:val="00480820"/>
    <w:rsid w:val="00480A90"/>
    <w:rsid w:val="00480EEA"/>
    <w:rsid w:val="00484438"/>
    <w:rsid w:val="00484C23"/>
    <w:rsid w:val="00484DF9"/>
    <w:rsid w:val="0048501F"/>
    <w:rsid w:val="00485B39"/>
    <w:rsid w:val="00485C05"/>
    <w:rsid w:val="00485E5B"/>
    <w:rsid w:val="00486536"/>
    <w:rsid w:val="00486840"/>
    <w:rsid w:val="00486FE9"/>
    <w:rsid w:val="00487055"/>
    <w:rsid w:val="004878FC"/>
    <w:rsid w:val="0049037F"/>
    <w:rsid w:val="00490E73"/>
    <w:rsid w:val="0049118A"/>
    <w:rsid w:val="0049467E"/>
    <w:rsid w:val="00494DCA"/>
    <w:rsid w:val="00495563"/>
    <w:rsid w:val="00495978"/>
    <w:rsid w:val="00495D98"/>
    <w:rsid w:val="00496699"/>
    <w:rsid w:val="0049715A"/>
    <w:rsid w:val="0049772E"/>
    <w:rsid w:val="004A06FA"/>
    <w:rsid w:val="004A07F0"/>
    <w:rsid w:val="004A0D9D"/>
    <w:rsid w:val="004A17F4"/>
    <w:rsid w:val="004A1BFD"/>
    <w:rsid w:val="004A2EF0"/>
    <w:rsid w:val="004A3650"/>
    <w:rsid w:val="004A387F"/>
    <w:rsid w:val="004A3BD1"/>
    <w:rsid w:val="004A4E46"/>
    <w:rsid w:val="004A5982"/>
    <w:rsid w:val="004A5C75"/>
    <w:rsid w:val="004A62A0"/>
    <w:rsid w:val="004B024D"/>
    <w:rsid w:val="004B05AF"/>
    <w:rsid w:val="004B0F82"/>
    <w:rsid w:val="004B1E59"/>
    <w:rsid w:val="004B2889"/>
    <w:rsid w:val="004B2B3B"/>
    <w:rsid w:val="004B2FBE"/>
    <w:rsid w:val="004B370F"/>
    <w:rsid w:val="004B3CE1"/>
    <w:rsid w:val="004B5DBA"/>
    <w:rsid w:val="004B6B96"/>
    <w:rsid w:val="004C020C"/>
    <w:rsid w:val="004C1CBA"/>
    <w:rsid w:val="004C2499"/>
    <w:rsid w:val="004C29BB"/>
    <w:rsid w:val="004C2C1E"/>
    <w:rsid w:val="004C31B3"/>
    <w:rsid w:val="004C35DE"/>
    <w:rsid w:val="004C4A01"/>
    <w:rsid w:val="004C4B18"/>
    <w:rsid w:val="004C4E9A"/>
    <w:rsid w:val="004C4EA0"/>
    <w:rsid w:val="004C5824"/>
    <w:rsid w:val="004C5D00"/>
    <w:rsid w:val="004C602F"/>
    <w:rsid w:val="004C6FB1"/>
    <w:rsid w:val="004C719F"/>
    <w:rsid w:val="004C74B2"/>
    <w:rsid w:val="004C7B31"/>
    <w:rsid w:val="004C7B3D"/>
    <w:rsid w:val="004D048F"/>
    <w:rsid w:val="004D080D"/>
    <w:rsid w:val="004D0F32"/>
    <w:rsid w:val="004D1384"/>
    <w:rsid w:val="004D1A42"/>
    <w:rsid w:val="004D1DCD"/>
    <w:rsid w:val="004D271E"/>
    <w:rsid w:val="004D2AE2"/>
    <w:rsid w:val="004D30BB"/>
    <w:rsid w:val="004D32DF"/>
    <w:rsid w:val="004D355A"/>
    <w:rsid w:val="004D3AA9"/>
    <w:rsid w:val="004D4A26"/>
    <w:rsid w:val="004D5E19"/>
    <w:rsid w:val="004D65CA"/>
    <w:rsid w:val="004D6AA6"/>
    <w:rsid w:val="004D7046"/>
    <w:rsid w:val="004E062F"/>
    <w:rsid w:val="004E0BF3"/>
    <w:rsid w:val="004E139E"/>
    <w:rsid w:val="004E1653"/>
    <w:rsid w:val="004E204F"/>
    <w:rsid w:val="004E223C"/>
    <w:rsid w:val="004E279E"/>
    <w:rsid w:val="004E3F91"/>
    <w:rsid w:val="004E4AA8"/>
    <w:rsid w:val="004E531A"/>
    <w:rsid w:val="004E5507"/>
    <w:rsid w:val="004E5CB1"/>
    <w:rsid w:val="004E7471"/>
    <w:rsid w:val="004E74C9"/>
    <w:rsid w:val="004E7570"/>
    <w:rsid w:val="004E79A1"/>
    <w:rsid w:val="004E7C9F"/>
    <w:rsid w:val="004F02F0"/>
    <w:rsid w:val="004F051D"/>
    <w:rsid w:val="004F0E90"/>
    <w:rsid w:val="004F1081"/>
    <w:rsid w:val="004F1F27"/>
    <w:rsid w:val="004F2010"/>
    <w:rsid w:val="004F258B"/>
    <w:rsid w:val="004F2814"/>
    <w:rsid w:val="004F35B3"/>
    <w:rsid w:val="004F3D1A"/>
    <w:rsid w:val="004F43A9"/>
    <w:rsid w:val="004F6A0E"/>
    <w:rsid w:val="004F768B"/>
    <w:rsid w:val="004F77B7"/>
    <w:rsid w:val="004F7AF0"/>
    <w:rsid w:val="004F7B61"/>
    <w:rsid w:val="005012DD"/>
    <w:rsid w:val="00502A47"/>
    <w:rsid w:val="00502BA7"/>
    <w:rsid w:val="00503B10"/>
    <w:rsid w:val="00503EE5"/>
    <w:rsid w:val="00504111"/>
    <w:rsid w:val="00504206"/>
    <w:rsid w:val="005048E0"/>
    <w:rsid w:val="0050593A"/>
    <w:rsid w:val="00506E26"/>
    <w:rsid w:val="00507229"/>
    <w:rsid w:val="00507EB1"/>
    <w:rsid w:val="005103FF"/>
    <w:rsid w:val="00510453"/>
    <w:rsid w:val="00512B1A"/>
    <w:rsid w:val="00512E82"/>
    <w:rsid w:val="005130F0"/>
    <w:rsid w:val="005135C3"/>
    <w:rsid w:val="00514A50"/>
    <w:rsid w:val="00515F47"/>
    <w:rsid w:val="005163B1"/>
    <w:rsid w:val="00517EB3"/>
    <w:rsid w:val="00520AB4"/>
    <w:rsid w:val="0052109C"/>
    <w:rsid w:val="005216FE"/>
    <w:rsid w:val="00523268"/>
    <w:rsid w:val="00523C61"/>
    <w:rsid w:val="00523CEE"/>
    <w:rsid w:val="005249CD"/>
    <w:rsid w:val="00525004"/>
    <w:rsid w:val="00525453"/>
    <w:rsid w:val="00525582"/>
    <w:rsid w:val="005257D8"/>
    <w:rsid w:val="00526364"/>
    <w:rsid w:val="00526407"/>
    <w:rsid w:val="00526B06"/>
    <w:rsid w:val="00526CC8"/>
    <w:rsid w:val="00527B54"/>
    <w:rsid w:val="00527D77"/>
    <w:rsid w:val="00531070"/>
    <w:rsid w:val="0053147C"/>
    <w:rsid w:val="005319A1"/>
    <w:rsid w:val="0053212E"/>
    <w:rsid w:val="005324FB"/>
    <w:rsid w:val="00532AEE"/>
    <w:rsid w:val="005331BA"/>
    <w:rsid w:val="005350DC"/>
    <w:rsid w:val="00535358"/>
    <w:rsid w:val="005368EA"/>
    <w:rsid w:val="00536B5B"/>
    <w:rsid w:val="0053795D"/>
    <w:rsid w:val="0053796C"/>
    <w:rsid w:val="00537F5E"/>
    <w:rsid w:val="005400FB"/>
    <w:rsid w:val="0054043C"/>
    <w:rsid w:val="005409E3"/>
    <w:rsid w:val="00540FAB"/>
    <w:rsid w:val="0054121F"/>
    <w:rsid w:val="00541A57"/>
    <w:rsid w:val="00542703"/>
    <w:rsid w:val="00542810"/>
    <w:rsid w:val="005428DA"/>
    <w:rsid w:val="00543329"/>
    <w:rsid w:val="00543361"/>
    <w:rsid w:val="00544020"/>
    <w:rsid w:val="00544652"/>
    <w:rsid w:val="00544735"/>
    <w:rsid w:val="00544D73"/>
    <w:rsid w:val="005459F3"/>
    <w:rsid w:val="00546613"/>
    <w:rsid w:val="00546E5F"/>
    <w:rsid w:val="00547F49"/>
    <w:rsid w:val="00547FC7"/>
    <w:rsid w:val="0055026B"/>
    <w:rsid w:val="00550303"/>
    <w:rsid w:val="00550DA3"/>
    <w:rsid w:val="00550EA7"/>
    <w:rsid w:val="00551478"/>
    <w:rsid w:val="00551BA5"/>
    <w:rsid w:val="005520AD"/>
    <w:rsid w:val="00552181"/>
    <w:rsid w:val="005535B2"/>
    <w:rsid w:val="00553AD9"/>
    <w:rsid w:val="00553C69"/>
    <w:rsid w:val="0055406F"/>
    <w:rsid w:val="005540B4"/>
    <w:rsid w:val="0055474A"/>
    <w:rsid w:val="00554789"/>
    <w:rsid w:val="0055504C"/>
    <w:rsid w:val="00555F09"/>
    <w:rsid w:val="00556590"/>
    <w:rsid w:val="005575A1"/>
    <w:rsid w:val="00560849"/>
    <w:rsid w:val="00560D47"/>
    <w:rsid w:val="005615CC"/>
    <w:rsid w:val="00561790"/>
    <w:rsid w:val="00561882"/>
    <w:rsid w:val="00561A33"/>
    <w:rsid w:val="00562A2E"/>
    <w:rsid w:val="0056368C"/>
    <w:rsid w:val="00563996"/>
    <w:rsid w:val="005639E4"/>
    <w:rsid w:val="00563A34"/>
    <w:rsid w:val="005653D0"/>
    <w:rsid w:val="00566184"/>
    <w:rsid w:val="00566288"/>
    <w:rsid w:val="00566BCB"/>
    <w:rsid w:val="00566C6F"/>
    <w:rsid w:val="005677C1"/>
    <w:rsid w:val="00570167"/>
    <w:rsid w:val="005701D6"/>
    <w:rsid w:val="005704D7"/>
    <w:rsid w:val="00571A7E"/>
    <w:rsid w:val="00571FDF"/>
    <w:rsid w:val="00572E66"/>
    <w:rsid w:val="00574A75"/>
    <w:rsid w:val="00574E70"/>
    <w:rsid w:val="00574ED5"/>
    <w:rsid w:val="005750A4"/>
    <w:rsid w:val="005754A1"/>
    <w:rsid w:val="00575C91"/>
    <w:rsid w:val="005760B7"/>
    <w:rsid w:val="0057610A"/>
    <w:rsid w:val="0057668B"/>
    <w:rsid w:val="00576A13"/>
    <w:rsid w:val="0057723E"/>
    <w:rsid w:val="0058001D"/>
    <w:rsid w:val="005810A5"/>
    <w:rsid w:val="005814EE"/>
    <w:rsid w:val="00581F8D"/>
    <w:rsid w:val="00582B0B"/>
    <w:rsid w:val="00583766"/>
    <w:rsid w:val="00583EFC"/>
    <w:rsid w:val="00584118"/>
    <w:rsid w:val="00584F04"/>
    <w:rsid w:val="00585148"/>
    <w:rsid w:val="005858B7"/>
    <w:rsid w:val="00585E8D"/>
    <w:rsid w:val="00587051"/>
    <w:rsid w:val="00587677"/>
    <w:rsid w:val="00587E4D"/>
    <w:rsid w:val="005902C6"/>
    <w:rsid w:val="0059095D"/>
    <w:rsid w:val="00590B5C"/>
    <w:rsid w:val="005912CF"/>
    <w:rsid w:val="00592442"/>
    <w:rsid w:val="0059265B"/>
    <w:rsid w:val="00592998"/>
    <w:rsid w:val="00594C40"/>
    <w:rsid w:val="00594C94"/>
    <w:rsid w:val="0059554A"/>
    <w:rsid w:val="00595BDB"/>
    <w:rsid w:val="005963C9"/>
    <w:rsid w:val="00596428"/>
    <w:rsid w:val="005967DE"/>
    <w:rsid w:val="00597240"/>
    <w:rsid w:val="00597C99"/>
    <w:rsid w:val="005A14D6"/>
    <w:rsid w:val="005A1C7E"/>
    <w:rsid w:val="005A1DC5"/>
    <w:rsid w:val="005A246B"/>
    <w:rsid w:val="005A260D"/>
    <w:rsid w:val="005A3C51"/>
    <w:rsid w:val="005A4006"/>
    <w:rsid w:val="005A418A"/>
    <w:rsid w:val="005A5388"/>
    <w:rsid w:val="005A6067"/>
    <w:rsid w:val="005A6D71"/>
    <w:rsid w:val="005A7678"/>
    <w:rsid w:val="005A787C"/>
    <w:rsid w:val="005B0166"/>
    <w:rsid w:val="005B06DA"/>
    <w:rsid w:val="005B086A"/>
    <w:rsid w:val="005B15DD"/>
    <w:rsid w:val="005B1D01"/>
    <w:rsid w:val="005B1D4C"/>
    <w:rsid w:val="005B42F5"/>
    <w:rsid w:val="005B5827"/>
    <w:rsid w:val="005B627A"/>
    <w:rsid w:val="005B7609"/>
    <w:rsid w:val="005B7AFC"/>
    <w:rsid w:val="005C00FE"/>
    <w:rsid w:val="005C04D3"/>
    <w:rsid w:val="005C0D99"/>
    <w:rsid w:val="005C27B3"/>
    <w:rsid w:val="005C2A5B"/>
    <w:rsid w:val="005C3386"/>
    <w:rsid w:val="005C3CF5"/>
    <w:rsid w:val="005C4920"/>
    <w:rsid w:val="005C50E5"/>
    <w:rsid w:val="005C510F"/>
    <w:rsid w:val="005C531D"/>
    <w:rsid w:val="005C559D"/>
    <w:rsid w:val="005C58ED"/>
    <w:rsid w:val="005C63DD"/>
    <w:rsid w:val="005C7FE3"/>
    <w:rsid w:val="005D0BFF"/>
    <w:rsid w:val="005D0C74"/>
    <w:rsid w:val="005D0D56"/>
    <w:rsid w:val="005D29DC"/>
    <w:rsid w:val="005D2AC8"/>
    <w:rsid w:val="005D2B7B"/>
    <w:rsid w:val="005D32AB"/>
    <w:rsid w:val="005D3628"/>
    <w:rsid w:val="005D389E"/>
    <w:rsid w:val="005D3E66"/>
    <w:rsid w:val="005D431D"/>
    <w:rsid w:val="005D57E5"/>
    <w:rsid w:val="005D70B5"/>
    <w:rsid w:val="005D792C"/>
    <w:rsid w:val="005D7C7D"/>
    <w:rsid w:val="005E0186"/>
    <w:rsid w:val="005E062C"/>
    <w:rsid w:val="005E1B0C"/>
    <w:rsid w:val="005E28C6"/>
    <w:rsid w:val="005E290B"/>
    <w:rsid w:val="005E2A0F"/>
    <w:rsid w:val="005E4164"/>
    <w:rsid w:val="005E41DF"/>
    <w:rsid w:val="005E47D1"/>
    <w:rsid w:val="005E557A"/>
    <w:rsid w:val="005E57EE"/>
    <w:rsid w:val="005E5995"/>
    <w:rsid w:val="005E6777"/>
    <w:rsid w:val="005E6A85"/>
    <w:rsid w:val="005E71DF"/>
    <w:rsid w:val="005F05B3"/>
    <w:rsid w:val="005F0916"/>
    <w:rsid w:val="005F0D9D"/>
    <w:rsid w:val="005F1394"/>
    <w:rsid w:val="005F1B86"/>
    <w:rsid w:val="005F23B6"/>
    <w:rsid w:val="005F29EC"/>
    <w:rsid w:val="005F372A"/>
    <w:rsid w:val="005F38DD"/>
    <w:rsid w:val="005F47E1"/>
    <w:rsid w:val="005F4BF3"/>
    <w:rsid w:val="005F4D64"/>
    <w:rsid w:val="005F50E0"/>
    <w:rsid w:val="005F581D"/>
    <w:rsid w:val="005F59F1"/>
    <w:rsid w:val="005F7A3E"/>
    <w:rsid w:val="005F7CE3"/>
    <w:rsid w:val="00601404"/>
    <w:rsid w:val="00602646"/>
    <w:rsid w:val="0060273E"/>
    <w:rsid w:val="00603527"/>
    <w:rsid w:val="0060364A"/>
    <w:rsid w:val="00603DD0"/>
    <w:rsid w:val="00604AC3"/>
    <w:rsid w:val="00605FB6"/>
    <w:rsid w:val="006070AB"/>
    <w:rsid w:val="00610140"/>
    <w:rsid w:val="006103F7"/>
    <w:rsid w:val="00611A3B"/>
    <w:rsid w:val="00611EF7"/>
    <w:rsid w:val="00611FB1"/>
    <w:rsid w:val="006124CE"/>
    <w:rsid w:val="006127E8"/>
    <w:rsid w:val="006132B6"/>
    <w:rsid w:val="00613FDF"/>
    <w:rsid w:val="0061412F"/>
    <w:rsid w:val="00615C27"/>
    <w:rsid w:val="006172C1"/>
    <w:rsid w:val="0061740E"/>
    <w:rsid w:val="00617DF0"/>
    <w:rsid w:val="00617E43"/>
    <w:rsid w:val="0062032C"/>
    <w:rsid w:val="00621CC1"/>
    <w:rsid w:val="00621F99"/>
    <w:rsid w:val="0062249E"/>
    <w:rsid w:val="00623910"/>
    <w:rsid w:val="0062398A"/>
    <w:rsid w:val="00624936"/>
    <w:rsid w:val="006249DE"/>
    <w:rsid w:val="00624A70"/>
    <w:rsid w:val="00624C89"/>
    <w:rsid w:val="00625E17"/>
    <w:rsid w:val="00626344"/>
    <w:rsid w:val="00626E70"/>
    <w:rsid w:val="006274F7"/>
    <w:rsid w:val="00630A0F"/>
    <w:rsid w:val="00631682"/>
    <w:rsid w:val="00631812"/>
    <w:rsid w:val="006320C1"/>
    <w:rsid w:val="006321D8"/>
    <w:rsid w:val="00632D5F"/>
    <w:rsid w:val="00633E84"/>
    <w:rsid w:val="00634AFE"/>
    <w:rsid w:val="00635620"/>
    <w:rsid w:val="00636097"/>
    <w:rsid w:val="00636323"/>
    <w:rsid w:val="00636D83"/>
    <w:rsid w:val="006375AB"/>
    <w:rsid w:val="0063783B"/>
    <w:rsid w:val="006378A0"/>
    <w:rsid w:val="00640B5E"/>
    <w:rsid w:val="00640D4F"/>
    <w:rsid w:val="00641213"/>
    <w:rsid w:val="0064123D"/>
    <w:rsid w:val="00641F82"/>
    <w:rsid w:val="006420C2"/>
    <w:rsid w:val="00642A05"/>
    <w:rsid w:val="006437C6"/>
    <w:rsid w:val="00643AB4"/>
    <w:rsid w:val="0064586D"/>
    <w:rsid w:val="006463E9"/>
    <w:rsid w:val="00646A10"/>
    <w:rsid w:val="00650AC6"/>
    <w:rsid w:val="00650BA9"/>
    <w:rsid w:val="00652E35"/>
    <w:rsid w:val="006546FF"/>
    <w:rsid w:val="00654756"/>
    <w:rsid w:val="00654E99"/>
    <w:rsid w:val="0065556F"/>
    <w:rsid w:val="00655FA2"/>
    <w:rsid w:val="00656272"/>
    <w:rsid w:val="0065664C"/>
    <w:rsid w:val="00656924"/>
    <w:rsid w:val="00657AC3"/>
    <w:rsid w:val="00657ED1"/>
    <w:rsid w:val="00661C94"/>
    <w:rsid w:val="00662DD0"/>
    <w:rsid w:val="00662EED"/>
    <w:rsid w:val="006639DE"/>
    <w:rsid w:val="00663E94"/>
    <w:rsid w:val="00663EAC"/>
    <w:rsid w:val="0066442B"/>
    <w:rsid w:val="00665B23"/>
    <w:rsid w:val="006677F3"/>
    <w:rsid w:val="00670816"/>
    <w:rsid w:val="00670D4E"/>
    <w:rsid w:val="00670DD8"/>
    <w:rsid w:val="006716A1"/>
    <w:rsid w:val="006717B5"/>
    <w:rsid w:val="006717EC"/>
    <w:rsid w:val="00671AEC"/>
    <w:rsid w:val="00671FAA"/>
    <w:rsid w:val="00672802"/>
    <w:rsid w:val="00673505"/>
    <w:rsid w:val="006738E5"/>
    <w:rsid w:val="0067524A"/>
    <w:rsid w:val="0067539C"/>
    <w:rsid w:val="0067639D"/>
    <w:rsid w:val="006775D6"/>
    <w:rsid w:val="00677AC8"/>
    <w:rsid w:val="0068026A"/>
    <w:rsid w:val="00681843"/>
    <w:rsid w:val="006821F7"/>
    <w:rsid w:val="006824C2"/>
    <w:rsid w:val="0068264A"/>
    <w:rsid w:val="00682741"/>
    <w:rsid w:val="00682B98"/>
    <w:rsid w:val="00683A18"/>
    <w:rsid w:val="00683DD7"/>
    <w:rsid w:val="00685530"/>
    <w:rsid w:val="006859C3"/>
    <w:rsid w:val="00685B82"/>
    <w:rsid w:val="00685FC6"/>
    <w:rsid w:val="006861BF"/>
    <w:rsid w:val="00686233"/>
    <w:rsid w:val="006862EF"/>
    <w:rsid w:val="006874A1"/>
    <w:rsid w:val="006903D2"/>
    <w:rsid w:val="006908E0"/>
    <w:rsid w:val="00690A6B"/>
    <w:rsid w:val="00690D72"/>
    <w:rsid w:val="00691F50"/>
    <w:rsid w:val="00692840"/>
    <w:rsid w:val="00692ABF"/>
    <w:rsid w:val="00692B3E"/>
    <w:rsid w:val="00692E87"/>
    <w:rsid w:val="0069303C"/>
    <w:rsid w:val="006938D2"/>
    <w:rsid w:val="00693C24"/>
    <w:rsid w:val="00694027"/>
    <w:rsid w:val="0069426B"/>
    <w:rsid w:val="00694C18"/>
    <w:rsid w:val="00694FE3"/>
    <w:rsid w:val="00695083"/>
    <w:rsid w:val="006959F8"/>
    <w:rsid w:val="00695F0A"/>
    <w:rsid w:val="00697359"/>
    <w:rsid w:val="00697A83"/>
    <w:rsid w:val="00697CBC"/>
    <w:rsid w:val="006A02B3"/>
    <w:rsid w:val="006A0521"/>
    <w:rsid w:val="006A069D"/>
    <w:rsid w:val="006A0F34"/>
    <w:rsid w:val="006A12E3"/>
    <w:rsid w:val="006A1C72"/>
    <w:rsid w:val="006A1D65"/>
    <w:rsid w:val="006A1E5F"/>
    <w:rsid w:val="006A2882"/>
    <w:rsid w:val="006A2FD9"/>
    <w:rsid w:val="006A42EF"/>
    <w:rsid w:val="006A49A8"/>
    <w:rsid w:val="006A4C19"/>
    <w:rsid w:val="006A5E98"/>
    <w:rsid w:val="006A6133"/>
    <w:rsid w:val="006A634F"/>
    <w:rsid w:val="006A6D82"/>
    <w:rsid w:val="006A6E04"/>
    <w:rsid w:val="006A76C4"/>
    <w:rsid w:val="006A7B57"/>
    <w:rsid w:val="006A7FC7"/>
    <w:rsid w:val="006B025A"/>
    <w:rsid w:val="006B0C4C"/>
    <w:rsid w:val="006B0EA2"/>
    <w:rsid w:val="006B112F"/>
    <w:rsid w:val="006B14B7"/>
    <w:rsid w:val="006B1BBA"/>
    <w:rsid w:val="006B1FB9"/>
    <w:rsid w:val="006B3A6D"/>
    <w:rsid w:val="006B3C5D"/>
    <w:rsid w:val="006B4D1D"/>
    <w:rsid w:val="006B4F20"/>
    <w:rsid w:val="006B4F61"/>
    <w:rsid w:val="006B60F0"/>
    <w:rsid w:val="006B677A"/>
    <w:rsid w:val="006B6B97"/>
    <w:rsid w:val="006B6D6B"/>
    <w:rsid w:val="006B7047"/>
    <w:rsid w:val="006B73F3"/>
    <w:rsid w:val="006B7E6A"/>
    <w:rsid w:val="006C057F"/>
    <w:rsid w:val="006C093D"/>
    <w:rsid w:val="006C10DD"/>
    <w:rsid w:val="006C12AC"/>
    <w:rsid w:val="006C184D"/>
    <w:rsid w:val="006C213D"/>
    <w:rsid w:val="006C3735"/>
    <w:rsid w:val="006C3A69"/>
    <w:rsid w:val="006C40A9"/>
    <w:rsid w:val="006C4E20"/>
    <w:rsid w:val="006C59DD"/>
    <w:rsid w:val="006C5A0C"/>
    <w:rsid w:val="006C5C14"/>
    <w:rsid w:val="006C5FBB"/>
    <w:rsid w:val="006C6241"/>
    <w:rsid w:val="006C650A"/>
    <w:rsid w:val="006C6F52"/>
    <w:rsid w:val="006C6FBA"/>
    <w:rsid w:val="006C75DC"/>
    <w:rsid w:val="006C7B40"/>
    <w:rsid w:val="006C7C42"/>
    <w:rsid w:val="006D0D74"/>
    <w:rsid w:val="006D15CC"/>
    <w:rsid w:val="006D162F"/>
    <w:rsid w:val="006D241A"/>
    <w:rsid w:val="006D2B5D"/>
    <w:rsid w:val="006D37C4"/>
    <w:rsid w:val="006D381F"/>
    <w:rsid w:val="006D499C"/>
    <w:rsid w:val="006D55DC"/>
    <w:rsid w:val="006D5B3F"/>
    <w:rsid w:val="006D6852"/>
    <w:rsid w:val="006D6957"/>
    <w:rsid w:val="006D6A5C"/>
    <w:rsid w:val="006D6D31"/>
    <w:rsid w:val="006D7611"/>
    <w:rsid w:val="006D7CEA"/>
    <w:rsid w:val="006E10BF"/>
    <w:rsid w:val="006E11D8"/>
    <w:rsid w:val="006E1547"/>
    <w:rsid w:val="006E1642"/>
    <w:rsid w:val="006E18A2"/>
    <w:rsid w:val="006E190A"/>
    <w:rsid w:val="006E2CEF"/>
    <w:rsid w:val="006E370A"/>
    <w:rsid w:val="006E37EB"/>
    <w:rsid w:val="006E3A6E"/>
    <w:rsid w:val="006E3D60"/>
    <w:rsid w:val="006E3E23"/>
    <w:rsid w:val="006E4A67"/>
    <w:rsid w:val="006E5238"/>
    <w:rsid w:val="006E532A"/>
    <w:rsid w:val="006E5AC1"/>
    <w:rsid w:val="006E6319"/>
    <w:rsid w:val="006E6719"/>
    <w:rsid w:val="006E701C"/>
    <w:rsid w:val="006F0031"/>
    <w:rsid w:val="006F08B1"/>
    <w:rsid w:val="006F2A13"/>
    <w:rsid w:val="006F36E8"/>
    <w:rsid w:val="006F3840"/>
    <w:rsid w:val="006F410B"/>
    <w:rsid w:val="006F41C9"/>
    <w:rsid w:val="006F4910"/>
    <w:rsid w:val="006F4DE0"/>
    <w:rsid w:val="006F5FE7"/>
    <w:rsid w:val="006F6063"/>
    <w:rsid w:val="006F6529"/>
    <w:rsid w:val="007009C5"/>
    <w:rsid w:val="00701C74"/>
    <w:rsid w:val="007024BD"/>
    <w:rsid w:val="00702737"/>
    <w:rsid w:val="00702AB6"/>
    <w:rsid w:val="007033C0"/>
    <w:rsid w:val="00703AE6"/>
    <w:rsid w:val="00703C21"/>
    <w:rsid w:val="00703CD4"/>
    <w:rsid w:val="00704A35"/>
    <w:rsid w:val="00704BF2"/>
    <w:rsid w:val="007052C1"/>
    <w:rsid w:val="0070545D"/>
    <w:rsid w:val="007055F4"/>
    <w:rsid w:val="00705EB3"/>
    <w:rsid w:val="00706123"/>
    <w:rsid w:val="00706419"/>
    <w:rsid w:val="007066E9"/>
    <w:rsid w:val="00707CDE"/>
    <w:rsid w:val="00707D7A"/>
    <w:rsid w:val="00707E35"/>
    <w:rsid w:val="007102AA"/>
    <w:rsid w:val="007105C1"/>
    <w:rsid w:val="00710C25"/>
    <w:rsid w:val="00710DA1"/>
    <w:rsid w:val="00711127"/>
    <w:rsid w:val="007119F7"/>
    <w:rsid w:val="0071476E"/>
    <w:rsid w:val="0071506B"/>
    <w:rsid w:val="00715AFD"/>
    <w:rsid w:val="00715C06"/>
    <w:rsid w:val="007162A6"/>
    <w:rsid w:val="007178AC"/>
    <w:rsid w:val="00717C2D"/>
    <w:rsid w:val="007219CB"/>
    <w:rsid w:val="007221B6"/>
    <w:rsid w:val="007234D5"/>
    <w:rsid w:val="00724C30"/>
    <w:rsid w:val="00725239"/>
    <w:rsid w:val="00725D5F"/>
    <w:rsid w:val="00726060"/>
    <w:rsid w:val="007302F0"/>
    <w:rsid w:val="0073073E"/>
    <w:rsid w:val="00731640"/>
    <w:rsid w:val="00731BD5"/>
    <w:rsid w:val="0073281B"/>
    <w:rsid w:val="00733078"/>
    <w:rsid w:val="0073391E"/>
    <w:rsid w:val="00733E8F"/>
    <w:rsid w:val="00733EAE"/>
    <w:rsid w:val="00734F2E"/>
    <w:rsid w:val="00735F04"/>
    <w:rsid w:val="007369B6"/>
    <w:rsid w:val="00737036"/>
    <w:rsid w:val="00737D8A"/>
    <w:rsid w:val="00740CA0"/>
    <w:rsid w:val="00740FA8"/>
    <w:rsid w:val="00741DCC"/>
    <w:rsid w:val="0074275E"/>
    <w:rsid w:val="007427B9"/>
    <w:rsid w:val="007435F9"/>
    <w:rsid w:val="00743F93"/>
    <w:rsid w:val="007443E1"/>
    <w:rsid w:val="0074553F"/>
    <w:rsid w:val="00745ADC"/>
    <w:rsid w:val="00745D54"/>
    <w:rsid w:val="0074652B"/>
    <w:rsid w:val="00746D72"/>
    <w:rsid w:val="00746F63"/>
    <w:rsid w:val="00747283"/>
    <w:rsid w:val="00747788"/>
    <w:rsid w:val="00747A26"/>
    <w:rsid w:val="00747CE0"/>
    <w:rsid w:val="007504AE"/>
    <w:rsid w:val="0075167B"/>
    <w:rsid w:val="00751A19"/>
    <w:rsid w:val="00751A80"/>
    <w:rsid w:val="00751D40"/>
    <w:rsid w:val="007523EB"/>
    <w:rsid w:val="00752884"/>
    <w:rsid w:val="00752AAC"/>
    <w:rsid w:val="00752B29"/>
    <w:rsid w:val="00752E68"/>
    <w:rsid w:val="0075309C"/>
    <w:rsid w:val="00755098"/>
    <w:rsid w:val="007551A1"/>
    <w:rsid w:val="007579D3"/>
    <w:rsid w:val="00757ACF"/>
    <w:rsid w:val="00757BD6"/>
    <w:rsid w:val="00760AC4"/>
    <w:rsid w:val="00761B14"/>
    <w:rsid w:val="00762468"/>
    <w:rsid w:val="007629D3"/>
    <w:rsid w:val="00764483"/>
    <w:rsid w:val="0076455D"/>
    <w:rsid w:val="00764E72"/>
    <w:rsid w:val="00764FA2"/>
    <w:rsid w:val="00765188"/>
    <w:rsid w:val="0076527A"/>
    <w:rsid w:val="007653B5"/>
    <w:rsid w:val="00765982"/>
    <w:rsid w:val="00766149"/>
    <w:rsid w:val="00766918"/>
    <w:rsid w:val="007674A2"/>
    <w:rsid w:val="00770218"/>
    <w:rsid w:val="0077049E"/>
    <w:rsid w:val="00770E68"/>
    <w:rsid w:val="00771367"/>
    <w:rsid w:val="00771EDB"/>
    <w:rsid w:val="00772074"/>
    <w:rsid w:val="00772AE2"/>
    <w:rsid w:val="00773F54"/>
    <w:rsid w:val="00774072"/>
    <w:rsid w:val="007743DB"/>
    <w:rsid w:val="0077459E"/>
    <w:rsid w:val="00774754"/>
    <w:rsid w:val="00774CC2"/>
    <w:rsid w:val="007750D7"/>
    <w:rsid w:val="0077531C"/>
    <w:rsid w:val="00775428"/>
    <w:rsid w:val="007756F4"/>
    <w:rsid w:val="007767EA"/>
    <w:rsid w:val="007779AA"/>
    <w:rsid w:val="0078016B"/>
    <w:rsid w:val="007812E8"/>
    <w:rsid w:val="00781C65"/>
    <w:rsid w:val="0078398E"/>
    <w:rsid w:val="00783B69"/>
    <w:rsid w:val="007842AD"/>
    <w:rsid w:val="007850B7"/>
    <w:rsid w:val="007858C1"/>
    <w:rsid w:val="007858F4"/>
    <w:rsid w:val="007859D4"/>
    <w:rsid w:val="0078682E"/>
    <w:rsid w:val="00786908"/>
    <w:rsid w:val="00786A8B"/>
    <w:rsid w:val="00786E11"/>
    <w:rsid w:val="007914F6"/>
    <w:rsid w:val="00792B56"/>
    <w:rsid w:val="00792DF2"/>
    <w:rsid w:val="00794003"/>
    <w:rsid w:val="00794283"/>
    <w:rsid w:val="00794B42"/>
    <w:rsid w:val="00795740"/>
    <w:rsid w:val="007959F5"/>
    <w:rsid w:val="00795F70"/>
    <w:rsid w:val="00796712"/>
    <w:rsid w:val="007967D1"/>
    <w:rsid w:val="00796DB0"/>
    <w:rsid w:val="007A02FD"/>
    <w:rsid w:val="007A0615"/>
    <w:rsid w:val="007A0DF3"/>
    <w:rsid w:val="007A12B0"/>
    <w:rsid w:val="007A1F0C"/>
    <w:rsid w:val="007A2A28"/>
    <w:rsid w:val="007A2A56"/>
    <w:rsid w:val="007A2CBD"/>
    <w:rsid w:val="007A4159"/>
    <w:rsid w:val="007A4AF2"/>
    <w:rsid w:val="007A4D05"/>
    <w:rsid w:val="007A5DD3"/>
    <w:rsid w:val="007A62FB"/>
    <w:rsid w:val="007A6DD7"/>
    <w:rsid w:val="007A753E"/>
    <w:rsid w:val="007A78E8"/>
    <w:rsid w:val="007A79FF"/>
    <w:rsid w:val="007B078A"/>
    <w:rsid w:val="007B0A52"/>
    <w:rsid w:val="007B0C6E"/>
    <w:rsid w:val="007B129E"/>
    <w:rsid w:val="007B13D8"/>
    <w:rsid w:val="007B2247"/>
    <w:rsid w:val="007B23B2"/>
    <w:rsid w:val="007B333E"/>
    <w:rsid w:val="007B4391"/>
    <w:rsid w:val="007B469F"/>
    <w:rsid w:val="007B4C5C"/>
    <w:rsid w:val="007B4CEE"/>
    <w:rsid w:val="007B5215"/>
    <w:rsid w:val="007B54FB"/>
    <w:rsid w:val="007B5B32"/>
    <w:rsid w:val="007B6201"/>
    <w:rsid w:val="007B6F2F"/>
    <w:rsid w:val="007B7042"/>
    <w:rsid w:val="007C244B"/>
    <w:rsid w:val="007C27F0"/>
    <w:rsid w:val="007C28F5"/>
    <w:rsid w:val="007C2F36"/>
    <w:rsid w:val="007C316A"/>
    <w:rsid w:val="007C3E37"/>
    <w:rsid w:val="007C4572"/>
    <w:rsid w:val="007C462D"/>
    <w:rsid w:val="007C4C64"/>
    <w:rsid w:val="007C6330"/>
    <w:rsid w:val="007C7685"/>
    <w:rsid w:val="007C7C08"/>
    <w:rsid w:val="007D0728"/>
    <w:rsid w:val="007D09E2"/>
    <w:rsid w:val="007D29B1"/>
    <w:rsid w:val="007D2E1E"/>
    <w:rsid w:val="007D3441"/>
    <w:rsid w:val="007D3ED4"/>
    <w:rsid w:val="007D4289"/>
    <w:rsid w:val="007D4BC9"/>
    <w:rsid w:val="007D4C90"/>
    <w:rsid w:val="007D4E96"/>
    <w:rsid w:val="007D55DD"/>
    <w:rsid w:val="007D752A"/>
    <w:rsid w:val="007E0101"/>
    <w:rsid w:val="007E0729"/>
    <w:rsid w:val="007E08F3"/>
    <w:rsid w:val="007E09AD"/>
    <w:rsid w:val="007E22F4"/>
    <w:rsid w:val="007E2439"/>
    <w:rsid w:val="007E2D08"/>
    <w:rsid w:val="007E2DA5"/>
    <w:rsid w:val="007E3704"/>
    <w:rsid w:val="007E425E"/>
    <w:rsid w:val="007E479F"/>
    <w:rsid w:val="007E4856"/>
    <w:rsid w:val="007E59DA"/>
    <w:rsid w:val="007E62E2"/>
    <w:rsid w:val="007E6838"/>
    <w:rsid w:val="007E6997"/>
    <w:rsid w:val="007E6C5C"/>
    <w:rsid w:val="007E70AB"/>
    <w:rsid w:val="007E7286"/>
    <w:rsid w:val="007F00AC"/>
    <w:rsid w:val="007F0913"/>
    <w:rsid w:val="007F0AB9"/>
    <w:rsid w:val="007F0BD8"/>
    <w:rsid w:val="007F19D3"/>
    <w:rsid w:val="007F204C"/>
    <w:rsid w:val="007F41D6"/>
    <w:rsid w:val="007F4AE0"/>
    <w:rsid w:val="007F529E"/>
    <w:rsid w:val="007F5346"/>
    <w:rsid w:val="007F5ACF"/>
    <w:rsid w:val="007F5F80"/>
    <w:rsid w:val="007F6E6E"/>
    <w:rsid w:val="007F7518"/>
    <w:rsid w:val="00801082"/>
    <w:rsid w:val="00801149"/>
    <w:rsid w:val="008016E8"/>
    <w:rsid w:val="00803BE0"/>
    <w:rsid w:val="00804336"/>
    <w:rsid w:val="00804A1F"/>
    <w:rsid w:val="00805DA2"/>
    <w:rsid w:val="00806968"/>
    <w:rsid w:val="00807002"/>
    <w:rsid w:val="0080702E"/>
    <w:rsid w:val="00811146"/>
    <w:rsid w:val="0081186E"/>
    <w:rsid w:val="008119D2"/>
    <w:rsid w:val="00811BA5"/>
    <w:rsid w:val="008125B8"/>
    <w:rsid w:val="0081267F"/>
    <w:rsid w:val="00814956"/>
    <w:rsid w:val="00814A04"/>
    <w:rsid w:val="00815489"/>
    <w:rsid w:val="00816170"/>
    <w:rsid w:val="0081643B"/>
    <w:rsid w:val="00816591"/>
    <w:rsid w:val="00816A84"/>
    <w:rsid w:val="00816CF3"/>
    <w:rsid w:val="00817661"/>
    <w:rsid w:val="00821030"/>
    <w:rsid w:val="00822707"/>
    <w:rsid w:val="008229CC"/>
    <w:rsid w:val="00823369"/>
    <w:rsid w:val="00823DDF"/>
    <w:rsid w:val="00824098"/>
    <w:rsid w:val="0082416C"/>
    <w:rsid w:val="0082574B"/>
    <w:rsid w:val="008265F5"/>
    <w:rsid w:val="008266B3"/>
    <w:rsid w:val="00826C6C"/>
    <w:rsid w:val="00827114"/>
    <w:rsid w:val="0083028A"/>
    <w:rsid w:val="00830A72"/>
    <w:rsid w:val="00831103"/>
    <w:rsid w:val="00831181"/>
    <w:rsid w:val="00831461"/>
    <w:rsid w:val="0083333C"/>
    <w:rsid w:val="00833E21"/>
    <w:rsid w:val="00833F05"/>
    <w:rsid w:val="008347F0"/>
    <w:rsid w:val="0083574A"/>
    <w:rsid w:val="00835D52"/>
    <w:rsid w:val="00836502"/>
    <w:rsid w:val="00836521"/>
    <w:rsid w:val="00836A52"/>
    <w:rsid w:val="00836E37"/>
    <w:rsid w:val="008377ED"/>
    <w:rsid w:val="00837FBE"/>
    <w:rsid w:val="00840CB9"/>
    <w:rsid w:val="00841D75"/>
    <w:rsid w:val="0084201D"/>
    <w:rsid w:val="008432CA"/>
    <w:rsid w:val="008440C5"/>
    <w:rsid w:val="00844515"/>
    <w:rsid w:val="00844E02"/>
    <w:rsid w:val="00845F5F"/>
    <w:rsid w:val="008460D0"/>
    <w:rsid w:val="008465D4"/>
    <w:rsid w:val="00846A1B"/>
    <w:rsid w:val="008478E5"/>
    <w:rsid w:val="00847BC8"/>
    <w:rsid w:val="00850958"/>
    <w:rsid w:val="00850B78"/>
    <w:rsid w:val="00852616"/>
    <w:rsid w:val="00852A6E"/>
    <w:rsid w:val="00852FB6"/>
    <w:rsid w:val="0085341B"/>
    <w:rsid w:val="00854500"/>
    <w:rsid w:val="0085485D"/>
    <w:rsid w:val="0085487A"/>
    <w:rsid w:val="008548AF"/>
    <w:rsid w:val="00857DCA"/>
    <w:rsid w:val="0086095A"/>
    <w:rsid w:val="00860B7E"/>
    <w:rsid w:val="0086127B"/>
    <w:rsid w:val="008613F8"/>
    <w:rsid w:val="008627C2"/>
    <w:rsid w:val="008627C4"/>
    <w:rsid w:val="0086288B"/>
    <w:rsid w:val="00862FD6"/>
    <w:rsid w:val="008634FE"/>
    <w:rsid w:val="00863536"/>
    <w:rsid w:val="00864BE8"/>
    <w:rsid w:val="00864EFD"/>
    <w:rsid w:val="00865341"/>
    <w:rsid w:val="0086591E"/>
    <w:rsid w:val="008663FE"/>
    <w:rsid w:val="00866E60"/>
    <w:rsid w:val="008675AF"/>
    <w:rsid w:val="008702E2"/>
    <w:rsid w:val="00870596"/>
    <w:rsid w:val="0087192A"/>
    <w:rsid w:val="00871A3F"/>
    <w:rsid w:val="00872325"/>
    <w:rsid w:val="00872549"/>
    <w:rsid w:val="00873C78"/>
    <w:rsid w:val="008745C6"/>
    <w:rsid w:val="00874A99"/>
    <w:rsid w:val="008759F5"/>
    <w:rsid w:val="00875BA0"/>
    <w:rsid w:val="00875CA2"/>
    <w:rsid w:val="00876DBD"/>
    <w:rsid w:val="00877776"/>
    <w:rsid w:val="00877F88"/>
    <w:rsid w:val="0088062E"/>
    <w:rsid w:val="00880715"/>
    <w:rsid w:val="00880798"/>
    <w:rsid w:val="00880D5E"/>
    <w:rsid w:val="00881928"/>
    <w:rsid w:val="00881C98"/>
    <w:rsid w:val="008834F1"/>
    <w:rsid w:val="0088372E"/>
    <w:rsid w:val="00884E74"/>
    <w:rsid w:val="0088553E"/>
    <w:rsid w:val="0088579C"/>
    <w:rsid w:val="008857A8"/>
    <w:rsid w:val="00885BD7"/>
    <w:rsid w:val="00885BDC"/>
    <w:rsid w:val="008865B9"/>
    <w:rsid w:val="0088661E"/>
    <w:rsid w:val="008876F7"/>
    <w:rsid w:val="008877CD"/>
    <w:rsid w:val="00887CB6"/>
    <w:rsid w:val="00890427"/>
    <w:rsid w:val="00890753"/>
    <w:rsid w:val="0089147C"/>
    <w:rsid w:val="00891895"/>
    <w:rsid w:val="0089247C"/>
    <w:rsid w:val="0089251B"/>
    <w:rsid w:val="0089357D"/>
    <w:rsid w:val="0089478F"/>
    <w:rsid w:val="00894835"/>
    <w:rsid w:val="008965FF"/>
    <w:rsid w:val="00896BC8"/>
    <w:rsid w:val="008A0EF5"/>
    <w:rsid w:val="008A1217"/>
    <w:rsid w:val="008A1553"/>
    <w:rsid w:val="008A189C"/>
    <w:rsid w:val="008A1A2F"/>
    <w:rsid w:val="008A2304"/>
    <w:rsid w:val="008A2930"/>
    <w:rsid w:val="008A3CE6"/>
    <w:rsid w:val="008A3D7B"/>
    <w:rsid w:val="008A41FE"/>
    <w:rsid w:val="008A4D17"/>
    <w:rsid w:val="008A53B1"/>
    <w:rsid w:val="008A573E"/>
    <w:rsid w:val="008A5EE1"/>
    <w:rsid w:val="008A696A"/>
    <w:rsid w:val="008A79E1"/>
    <w:rsid w:val="008A7B8F"/>
    <w:rsid w:val="008A7DC7"/>
    <w:rsid w:val="008B0252"/>
    <w:rsid w:val="008B208F"/>
    <w:rsid w:val="008B29A1"/>
    <w:rsid w:val="008B2A64"/>
    <w:rsid w:val="008B30A7"/>
    <w:rsid w:val="008B3383"/>
    <w:rsid w:val="008B3E64"/>
    <w:rsid w:val="008B3F12"/>
    <w:rsid w:val="008B44E6"/>
    <w:rsid w:val="008B462B"/>
    <w:rsid w:val="008B5035"/>
    <w:rsid w:val="008B53C2"/>
    <w:rsid w:val="008B6BCD"/>
    <w:rsid w:val="008B6FC4"/>
    <w:rsid w:val="008B745D"/>
    <w:rsid w:val="008B7C61"/>
    <w:rsid w:val="008C0333"/>
    <w:rsid w:val="008C064A"/>
    <w:rsid w:val="008C0993"/>
    <w:rsid w:val="008C11EE"/>
    <w:rsid w:val="008C1430"/>
    <w:rsid w:val="008C26F7"/>
    <w:rsid w:val="008C2956"/>
    <w:rsid w:val="008C2AB7"/>
    <w:rsid w:val="008C3009"/>
    <w:rsid w:val="008C35A8"/>
    <w:rsid w:val="008C418D"/>
    <w:rsid w:val="008C42A0"/>
    <w:rsid w:val="008C44A5"/>
    <w:rsid w:val="008C48D8"/>
    <w:rsid w:val="008C4FAF"/>
    <w:rsid w:val="008C5652"/>
    <w:rsid w:val="008C5696"/>
    <w:rsid w:val="008C6F8D"/>
    <w:rsid w:val="008C7012"/>
    <w:rsid w:val="008C7057"/>
    <w:rsid w:val="008C75C1"/>
    <w:rsid w:val="008C7AC9"/>
    <w:rsid w:val="008C7C9D"/>
    <w:rsid w:val="008D025A"/>
    <w:rsid w:val="008D0DCA"/>
    <w:rsid w:val="008D0DEA"/>
    <w:rsid w:val="008D2D42"/>
    <w:rsid w:val="008D4134"/>
    <w:rsid w:val="008D44D6"/>
    <w:rsid w:val="008D4C0A"/>
    <w:rsid w:val="008D56CA"/>
    <w:rsid w:val="008D5D4C"/>
    <w:rsid w:val="008D6208"/>
    <w:rsid w:val="008D71B1"/>
    <w:rsid w:val="008D78D0"/>
    <w:rsid w:val="008D7E18"/>
    <w:rsid w:val="008E0548"/>
    <w:rsid w:val="008E183C"/>
    <w:rsid w:val="008E1D4A"/>
    <w:rsid w:val="008E1DF9"/>
    <w:rsid w:val="008E2101"/>
    <w:rsid w:val="008E2736"/>
    <w:rsid w:val="008E3182"/>
    <w:rsid w:val="008E3EF1"/>
    <w:rsid w:val="008E4BD5"/>
    <w:rsid w:val="008E4CBE"/>
    <w:rsid w:val="008E51DE"/>
    <w:rsid w:val="008E5434"/>
    <w:rsid w:val="008E5CFD"/>
    <w:rsid w:val="008E607E"/>
    <w:rsid w:val="008E7101"/>
    <w:rsid w:val="008E75E2"/>
    <w:rsid w:val="008E77F1"/>
    <w:rsid w:val="008F05BF"/>
    <w:rsid w:val="008F0DCC"/>
    <w:rsid w:val="008F1783"/>
    <w:rsid w:val="008F1DC5"/>
    <w:rsid w:val="008F2E02"/>
    <w:rsid w:val="008F3344"/>
    <w:rsid w:val="008F532A"/>
    <w:rsid w:val="008F5A9C"/>
    <w:rsid w:val="008F6098"/>
    <w:rsid w:val="008F64CE"/>
    <w:rsid w:val="008F67FC"/>
    <w:rsid w:val="008F72BD"/>
    <w:rsid w:val="00900153"/>
    <w:rsid w:val="00901BF8"/>
    <w:rsid w:val="00901F7E"/>
    <w:rsid w:val="00902BC8"/>
    <w:rsid w:val="009033D8"/>
    <w:rsid w:val="0090362C"/>
    <w:rsid w:val="00903F4B"/>
    <w:rsid w:val="00904011"/>
    <w:rsid w:val="00904A14"/>
    <w:rsid w:val="00904BC9"/>
    <w:rsid w:val="00905537"/>
    <w:rsid w:val="009056C1"/>
    <w:rsid w:val="009056E9"/>
    <w:rsid w:val="009057DA"/>
    <w:rsid w:val="00906F16"/>
    <w:rsid w:val="00907819"/>
    <w:rsid w:val="00907D85"/>
    <w:rsid w:val="00907E82"/>
    <w:rsid w:val="009113F1"/>
    <w:rsid w:val="009123F1"/>
    <w:rsid w:val="00912CB7"/>
    <w:rsid w:val="009139CF"/>
    <w:rsid w:val="00914824"/>
    <w:rsid w:val="00914E13"/>
    <w:rsid w:val="00915682"/>
    <w:rsid w:val="00915A39"/>
    <w:rsid w:val="00915AF7"/>
    <w:rsid w:val="00917A2F"/>
    <w:rsid w:val="0092034B"/>
    <w:rsid w:val="00920838"/>
    <w:rsid w:val="0092099C"/>
    <w:rsid w:val="00922287"/>
    <w:rsid w:val="00922BCE"/>
    <w:rsid w:val="0092335B"/>
    <w:rsid w:val="00924501"/>
    <w:rsid w:val="009248F5"/>
    <w:rsid w:val="00926BEA"/>
    <w:rsid w:val="0092757A"/>
    <w:rsid w:val="00930FFC"/>
    <w:rsid w:val="00931769"/>
    <w:rsid w:val="009326CF"/>
    <w:rsid w:val="00932F40"/>
    <w:rsid w:val="00933363"/>
    <w:rsid w:val="009333DF"/>
    <w:rsid w:val="0093348F"/>
    <w:rsid w:val="00934293"/>
    <w:rsid w:val="00934B83"/>
    <w:rsid w:val="00935079"/>
    <w:rsid w:val="009353DF"/>
    <w:rsid w:val="00936011"/>
    <w:rsid w:val="0093660D"/>
    <w:rsid w:val="0093784E"/>
    <w:rsid w:val="00937ED6"/>
    <w:rsid w:val="0094031B"/>
    <w:rsid w:val="009418FC"/>
    <w:rsid w:val="009421F1"/>
    <w:rsid w:val="0094369C"/>
    <w:rsid w:val="00943FE8"/>
    <w:rsid w:val="00944669"/>
    <w:rsid w:val="009451C4"/>
    <w:rsid w:val="00945549"/>
    <w:rsid w:val="009456A2"/>
    <w:rsid w:val="00945DDC"/>
    <w:rsid w:val="009479A2"/>
    <w:rsid w:val="00947E1D"/>
    <w:rsid w:val="0095066A"/>
    <w:rsid w:val="00951E50"/>
    <w:rsid w:val="0095214D"/>
    <w:rsid w:val="009521C4"/>
    <w:rsid w:val="00953534"/>
    <w:rsid w:val="0095432E"/>
    <w:rsid w:val="00954DD2"/>
    <w:rsid w:val="0095563B"/>
    <w:rsid w:val="00957CA3"/>
    <w:rsid w:val="00960A95"/>
    <w:rsid w:val="009617EF"/>
    <w:rsid w:val="00961861"/>
    <w:rsid w:val="00962714"/>
    <w:rsid w:val="009632BD"/>
    <w:rsid w:val="0096420E"/>
    <w:rsid w:val="00964825"/>
    <w:rsid w:val="0096487C"/>
    <w:rsid w:val="0096526A"/>
    <w:rsid w:val="00965E91"/>
    <w:rsid w:val="0096644A"/>
    <w:rsid w:val="00967613"/>
    <w:rsid w:val="0097091B"/>
    <w:rsid w:val="00970CDC"/>
    <w:rsid w:val="00971C31"/>
    <w:rsid w:val="00971ED3"/>
    <w:rsid w:val="00972A9D"/>
    <w:rsid w:val="00972BFC"/>
    <w:rsid w:val="00973B14"/>
    <w:rsid w:val="00973D3F"/>
    <w:rsid w:val="009741C5"/>
    <w:rsid w:val="00974571"/>
    <w:rsid w:val="00975B8B"/>
    <w:rsid w:val="00976116"/>
    <w:rsid w:val="00976170"/>
    <w:rsid w:val="00976244"/>
    <w:rsid w:val="0097713F"/>
    <w:rsid w:val="009779DA"/>
    <w:rsid w:val="00977D1A"/>
    <w:rsid w:val="009800A3"/>
    <w:rsid w:val="00981370"/>
    <w:rsid w:val="009822D9"/>
    <w:rsid w:val="00982499"/>
    <w:rsid w:val="00982596"/>
    <w:rsid w:val="009825D3"/>
    <w:rsid w:val="0098276A"/>
    <w:rsid w:val="00982D7B"/>
    <w:rsid w:val="00983A3F"/>
    <w:rsid w:val="009841B2"/>
    <w:rsid w:val="0098429A"/>
    <w:rsid w:val="0098509D"/>
    <w:rsid w:val="00987462"/>
    <w:rsid w:val="00987D49"/>
    <w:rsid w:val="0099269A"/>
    <w:rsid w:val="00992BB0"/>
    <w:rsid w:val="00992CE9"/>
    <w:rsid w:val="009936C1"/>
    <w:rsid w:val="00993895"/>
    <w:rsid w:val="00993C66"/>
    <w:rsid w:val="00994C3B"/>
    <w:rsid w:val="00994D18"/>
    <w:rsid w:val="009958A2"/>
    <w:rsid w:val="009963F4"/>
    <w:rsid w:val="00996A9E"/>
    <w:rsid w:val="009974B1"/>
    <w:rsid w:val="009A0A99"/>
    <w:rsid w:val="009A19BD"/>
    <w:rsid w:val="009A1E55"/>
    <w:rsid w:val="009A500C"/>
    <w:rsid w:val="009A57DB"/>
    <w:rsid w:val="009A57E2"/>
    <w:rsid w:val="009A5938"/>
    <w:rsid w:val="009A59F1"/>
    <w:rsid w:val="009A5B74"/>
    <w:rsid w:val="009A6946"/>
    <w:rsid w:val="009B007F"/>
    <w:rsid w:val="009B090B"/>
    <w:rsid w:val="009B133C"/>
    <w:rsid w:val="009B2560"/>
    <w:rsid w:val="009B2DD0"/>
    <w:rsid w:val="009B2E6F"/>
    <w:rsid w:val="009B3EFD"/>
    <w:rsid w:val="009B43AD"/>
    <w:rsid w:val="009B4752"/>
    <w:rsid w:val="009B4826"/>
    <w:rsid w:val="009B56AB"/>
    <w:rsid w:val="009B5AF8"/>
    <w:rsid w:val="009B64FC"/>
    <w:rsid w:val="009B70FA"/>
    <w:rsid w:val="009B76B5"/>
    <w:rsid w:val="009B7DD2"/>
    <w:rsid w:val="009B7FF1"/>
    <w:rsid w:val="009C10C6"/>
    <w:rsid w:val="009C2C22"/>
    <w:rsid w:val="009C4133"/>
    <w:rsid w:val="009C430B"/>
    <w:rsid w:val="009C4A05"/>
    <w:rsid w:val="009C55BA"/>
    <w:rsid w:val="009C65C6"/>
    <w:rsid w:val="009C733F"/>
    <w:rsid w:val="009C773B"/>
    <w:rsid w:val="009C7A76"/>
    <w:rsid w:val="009C7FD7"/>
    <w:rsid w:val="009D015C"/>
    <w:rsid w:val="009D0297"/>
    <w:rsid w:val="009D0DB9"/>
    <w:rsid w:val="009D0EBB"/>
    <w:rsid w:val="009D17A8"/>
    <w:rsid w:val="009D2458"/>
    <w:rsid w:val="009D2A3D"/>
    <w:rsid w:val="009D2B85"/>
    <w:rsid w:val="009D369E"/>
    <w:rsid w:val="009D4DBC"/>
    <w:rsid w:val="009D5466"/>
    <w:rsid w:val="009D5797"/>
    <w:rsid w:val="009D672B"/>
    <w:rsid w:val="009D682A"/>
    <w:rsid w:val="009D6A0C"/>
    <w:rsid w:val="009E04D8"/>
    <w:rsid w:val="009E07EE"/>
    <w:rsid w:val="009E0E1C"/>
    <w:rsid w:val="009E15FD"/>
    <w:rsid w:val="009E1EA9"/>
    <w:rsid w:val="009E1F65"/>
    <w:rsid w:val="009E23B5"/>
    <w:rsid w:val="009E453E"/>
    <w:rsid w:val="009E496F"/>
    <w:rsid w:val="009E4C22"/>
    <w:rsid w:val="009E4FC3"/>
    <w:rsid w:val="009E56F1"/>
    <w:rsid w:val="009E62F8"/>
    <w:rsid w:val="009E6BB9"/>
    <w:rsid w:val="009F0097"/>
    <w:rsid w:val="009F03EB"/>
    <w:rsid w:val="009F062C"/>
    <w:rsid w:val="009F0687"/>
    <w:rsid w:val="009F0A0D"/>
    <w:rsid w:val="009F0EC0"/>
    <w:rsid w:val="009F0F1D"/>
    <w:rsid w:val="009F146C"/>
    <w:rsid w:val="009F1712"/>
    <w:rsid w:val="009F194B"/>
    <w:rsid w:val="009F1A1E"/>
    <w:rsid w:val="009F1E5D"/>
    <w:rsid w:val="009F22D7"/>
    <w:rsid w:val="009F2438"/>
    <w:rsid w:val="009F25C5"/>
    <w:rsid w:val="009F35E2"/>
    <w:rsid w:val="009F3CA9"/>
    <w:rsid w:val="009F4F00"/>
    <w:rsid w:val="009F57BC"/>
    <w:rsid w:val="009F67C3"/>
    <w:rsid w:val="009F7AB8"/>
    <w:rsid w:val="009F7AEE"/>
    <w:rsid w:val="009F7BC6"/>
    <w:rsid w:val="009F7DAB"/>
    <w:rsid w:val="00A00351"/>
    <w:rsid w:val="00A012C3"/>
    <w:rsid w:val="00A014A2"/>
    <w:rsid w:val="00A017EF"/>
    <w:rsid w:val="00A018F2"/>
    <w:rsid w:val="00A01AFD"/>
    <w:rsid w:val="00A033FB"/>
    <w:rsid w:val="00A03567"/>
    <w:rsid w:val="00A035E7"/>
    <w:rsid w:val="00A045F7"/>
    <w:rsid w:val="00A0645C"/>
    <w:rsid w:val="00A07591"/>
    <w:rsid w:val="00A07E3A"/>
    <w:rsid w:val="00A104CA"/>
    <w:rsid w:val="00A10843"/>
    <w:rsid w:val="00A10AE1"/>
    <w:rsid w:val="00A11435"/>
    <w:rsid w:val="00A117A1"/>
    <w:rsid w:val="00A11E0E"/>
    <w:rsid w:val="00A1285D"/>
    <w:rsid w:val="00A1288B"/>
    <w:rsid w:val="00A13DC7"/>
    <w:rsid w:val="00A14187"/>
    <w:rsid w:val="00A14232"/>
    <w:rsid w:val="00A1455B"/>
    <w:rsid w:val="00A1461B"/>
    <w:rsid w:val="00A1471C"/>
    <w:rsid w:val="00A14D43"/>
    <w:rsid w:val="00A16381"/>
    <w:rsid w:val="00A1648B"/>
    <w:rsid w:val="00A17672"/>
    <w:rsid w:val="00A21E2C"/>
    <w:rsid w:val="00A232B5"/>
    <w:rsid w:val="00A23BCD"/>
    <w:rsid w:val="00A24FC0"/>
    <w:rsid w:val="00A25449"/>
    <w:rsid w:val="00A25BB2"/>
    <w:rsid w:val="00A25BD1"/>
    <w:rsid w:val="00A25D0C"/>
    <w:rsid w:val="00A26231"/>
    <w:rsid w:val="00A26B28"/>
    <w:rsid w:val="00A27135"/>
    <w:rsid w:val="00A3048D"/>
    <w:rsid w:val="00A30511"/>
    <w:rsid w:val="00A30855"/>
    <w:rsid w:val="00A30B3D"/>
    <w:rsid w:val="00A313B1"/>
    <w:rsid w:val="00A3326E"/>
    <w:rsid w:val="00A33CCA"/>
    <w:rsid w:val="00A33DE1"/>
    <w:rsid w:val="00A34047"/>
    <w:rsid w:val="00A34399"/>
    <w:rsid w:val="00A345A8"/>
    <w:rsid w:val="00A34D5E"/>
    <w:rsid w:val="00A3515E"/>
    <w:rsid w:val="00A35396"/>
    <w:rsid w:val="00A36385"/>
    <w:rsid w:val="00A36B7E"/>
    <w:rsid w:val="00A37BAF"/>
    <w:rsid w:val="00A403B1"/>
    <w:rsid w:val="00A409CA"/>
    <w:rsid w:val="00A40A24"/>
    <w:rsid w:val="00A418DF"/>
    <w:rsid w:val="00A4241E"/>
    <w:rsid w:val="00A4310A"/>
    <w:rsid w:val="00A437C3"/>
    <w:rsid w:val="00A43A67"/>
    <w:rsid w:val="00A43FEB"/>
    <w:rsid w:val="00A443C6"/>
    <w:rsid w:val="00A44D7E"/>
    <w:rsid w:val="00A46741"/>
    <w:rsid w:val="00A47728"/>
    <w:rsid w:val="00A478D4"/>
    <w:rsid w:val="00A47B29"/>
    <w:rsid w:val="00A5010D"/>
    <w:rsid w:val="00A50138"/>
    <w:rsid w:val="00A507A2"/>
    <w:rsid w:val="00A50A0E"/>
    <w:rsid w:val="00A51039"/>
    <w:rsid w:val="00A511AA"/>
    <w:rsid w:val="00A519F7"/>
    <w:rsid w:val="00A51A61"/>
    <w:rsid w:val="00A51F09"/>
    <w:rsid w:val="00A52604"/>
    <w:rsid w:val="00A53710"/>
    <w:rsid w:val="00A5389B"/>
    <w:rsid w:val="00A53B53"/>
    <w:rsid w:val="00A5487F"/>
    <w:rsid w:val="00A54A0A"/>
    <w:rsid w:val="00A55245"/>
    <w:rsid w:val="00A55449"/>
    <w:rsid w:val="00A56B17"/>
    <w:rsid w:val="00A56E99"/>
    <w:rsid w:val="00A5750E"/>
    <w:rsid w:val="00A57F22"/>
    <w:rsid w:val="00A60515"/>
    <w:rsid w:val="00A607C6"/>
    <w:rsid w:val="00A61549"/>
    <w:rsid w:val="00A61955"/>
    <w:rsid w:val="00A62382"/>
    <w:rsid w:val="00A63E1D"/>
    <w:rsid w:val="00A64851"/>
    <w:rsid w:val="00A65AAF"/>
    <w:rsid w:val="00A666EC"/>
    <w:rsid w:val="00A67EEC"/>
    <w:rsid w:val="00A70269"/>
    <w:rsid w:val="00A70649"/>
    <w:rsid w:val="00A70A7E"/>
    <w:rsid w:val="00A70F2A"/>
    <w:rsid w:val="00A71600"/>
    <w:rsid w:val="00A72476"/>
    <w:rsid w:val="00A72C65"/>
    <w:rsid w:val="00A72FF1"/>
    <w:rsid w:val="00A73192"/>
    <w:rsid w:val="00A7492C"/>
    <w:rsid w:val="00A74CB5"/>
    <w:rsid w:val="00A75048"/>
    <w:rsid w:val="00A75844"/>
    <w:rsid w:val="00A759CC"/>
    <w:rsid w:val="00A76257"/>
    <w:rsid w:val="00A76DC0"/>
    <w:rsid w:val="00A77493"/>
    <w:rsid w:val="00A77E7D"/>
    <w:rsid w:val="00A77EB9"/>
    <w:rsid w:val="00A81A44"/>
    <w:rsid w:val="00A82429"/>
    <w:rsid w:val="00A82C7A"/>
    <w:rsid w:val="00A82CD3"/>
    <w:rsid w:val="00A82D1C"/>
    <w:rsid w:val="00A837CA"/>
    <w:rsid w:val="00A84FE5"/>
    <w:rsid w:val="00A85CEF"/>
    <w:rsid w:val="00A862D9"/>
    <w:rsid w:val="00A86C64"/>
    <w:rsid w:val="00A8758F"/>
    <w:rsid w:val="00A87BFD"/>
    <w:rsid w:val="00A87C06"/>
    <w:rsid w:val="00A9053C"/>
    <w:rsid w:val="00A90C4E"/>
    <w:rsid w:val="00A91032"/>
    <w:rsid w:val="00A91922"/>
    <w:rsid w:val="00A91B8E"/>
    <w:rsid w:val="00A91D35"/>
    <w:rsid w:val="00A92018"/>
    <w:rsid w:val="00A92591"/>
    <w:rsid w:val="00A92EFF"/>
    <w:rsid w:val="00A92FC9"/>
    <w:rsid w:val="00A95224"/>
    <w:rsid w:val="00A957A5"/>
    <w:rsid w:val="00A959F4"/>
    <w:rsid w:val="00A96A36"/>
    <w:rsid w:val="00A97738"/>
    <w:rsid w:val="00A97AE9"/>
    <w:rsid w:val="00A97B2F"/>
    <w:rsid w:val="00A97CAE"/>
    <w:rsid w:val="00A97DF6"/>
    <w:rsid w:val="00AA0E37"/>
    <w:rsid w:val="00AA0F62"/>
    <w:rsid w:val="00AA11E6"/>
    <w:rsid w:val="00AA1293"/>
    <w:rsid w:val="00AA2AA5"/>
    <w:rsid w:val="00AA3240"/>
    <w:rsid w:val="00AA3351"/>
    <w:rsid w:val="00AA361F"/>
    <w:rsid w:val="00AA392C"/>
    <w:rsid w:val="00AA400B"/>
    <w:rsid w:val="00AA4178"/>
    <w:rsid w:val="00AA43B9"/>
    <w:rsid w:val="00AA44C2"/>
    <w:rsid w:val="00AA4F4A"/>
    <w:rsid w:val="00AA50CF"/>
    <w:rsid w:val="00AA5141"/>
    <w:rsid w:val="00AA5AED"/>
    <w:rsid w:val="00AA5F28"/>
    <w:rsid w:val="00AA6227"/>
    <w:rsid w:val="00AA64AF"/>
    <w:rsid w:val="00AA69DF"/>
    <w:rsid w:val="00AA6B43"/>
    <w:rsid w:val="00AA71FE"/>
    <w:rsid w:val="00AA74B3"/>
    <w:rsid w:val="00AA77D9"/>
    <w:rsid w:val="00AA78C4"/>
    <w:rsid w:val="00AB1010"/>
    <w:rsid w:val="00AB15CC"/>
    <w:rsid w:val="00AB1AD3"/>
    <w:rsid w:val="00AB1D62"/>
    <w:rsid w:val="00AB2300"/>
    <w:rsid w:val="00AB2AD4"/>
    <w:rsid w:val="00AB2FDB"/>
    <w:rsid w:val="00AB3267"/>
    <w:rsid w:val="00AB3782"/>
    <w:rsid w:val="00AB6050"/>
    <w:rsid w:val="00AB7806"/>
    <w:rsid w:val="00AC13B6"/>
    <w:rsid w:val="00AC1D2A"/>
    <w:rsid w:val="00AC1E3A"/>
    <w:rsid w:val="00AC2473"/>
    <w:rsid w:val="00AC26BD"/>
    <w:rsid w:val="00AC32C8"/>
    <w:rsid w:val="00AC3AD8"/>
    <w:rsid w:val="00AC4643"/>
    <w:rsid w:val="00AC47E8"/>
    <w:rsid w:val="00AC565C"/>
    <w:rsid w:val="00AC5A74"/>
    <w:rsid w:val="00AC5B93"/>
    <w:rsid w:val="00AC5D67"/>
    <w:rsid w:val="00AC675F"/>
    <w:rsid w:val="00AC6A2F"/>
    <w:rsid w:val="00AC7235"/>
    <w:rsid w:val="00AC76DC"/>
    <w:rsid w:val="00AC7ECA"/>
    <w:rsid w:val="00AD0108"/>
    <w:rsid w:val="00AD0182"/>
    <w:rsid w:val="00AD0D1E"/>
    <w:rsid w:val="00AD1D82"/>
    <w:rsid w:val="00AD204B"/>
    <w:rsid w:val="00AD29F0"/>
    <w:rsid w:val="00AD557E"/>
    <w:rsid w:val="00AD576A"/>
    <w:rsid w:val="00AD5890"/>
    <w:rsid w:val="00AD6A21"/>
    <w:rsid w:val="00AD6B39"/>
    <w:rsid w:val="00AD70C6"/>
    <w:rsid w:val="00AD7B54"/>
    <w:rsid w:val="00AE0398"/>
    <w:rsid w:val="00AE1E3D"/>
    <w:rsid w:val="00AE21A0"/>
    <w:rsid w:val="00AE23C8"/>
    <w:rsid w:val="00AE23EC"/>
    <w:rsid w:val="00AE3F86"/>
    <w:rsid w:val="00AE44F4"/>
    <w:rsid w:val="00AE4BBB"/>
    <w:rsid w:val="00AE4CB5"/>
    <w:rsid w:val="00AE663B"/>
    <w:rsid w:val="00AE713D"/>
    <w:rsid w:val="00AF0470"/>
    <w:rsid w:val="00AF106C"/>
    <w:rsid w:val="00AF19BD"/>
    <w:rsid w:val="00AF2089"/>
    <w:rsid w:val="00AF2426"/>
    <w:rsid w:val="00AF2549"/>
    <w:rsid w:val="00AF2C1B"/>
    <w:rsid w:val="00AF2CF7"/>
    <w:rsid w:val="00AF37E8"/>
    <w:rsid w:val="00AF3849"/>
    <w:rsid w:val="00AF4D6D"/>
    <w:rsid w:val="00AF4EF8"/>
    <w:rsid w:val="00AF4F4A"/>
    <w:rsid w:val="00AF510A"/>
    <w:rsid w:val="00AF51EC"/>
    <w:rsid w:val="00AF5395"/>
    <w:rsid w:val="00AF60D1"/>
    <w:rsid w:val="00AF7F58"/>
    <w:rsid w:val="00B006F8"/>
    <w:rsid w:val="00B00FF5"/>
    <w:rsid w:val="00B01B62"/>
    <w:rsid w:val="00B02185"/>
    <w:rsid w:val="00B0312C"/>
    <w:rsid w:val="00B0413C"/>
    <w:rsid w:val="00B05773"/>
    <w:rsid w:val="00B067C5"/>
    <w:rsid w:val="00B072E3"/>
    <w:rsid w:val="00B07D3B"/>
    <w:rsid w:val="00B10636"/>
    <w:rsid w:val="00B10982"/>
    <w:rsid w:val="00B11819"/>
    <w:rsid w:val="00B118D7"/>
    <w:rsid w:val="00B11A09"/>
    <w:rsid w:val="00B12601"/>
    <w:rsid w:val="00B12691"/>
    <w:rsid w:val="00B129F0"/>
    <w:rsid w:val="00B13D72"/>
    <w:rsid w:val="00B14689"/>
    <w:rsid w:val="00B15198"/>
    <w:rsid w:val="00B15D0B"/>
    <w:rsid w:val="00B17034"/>
    <w:rsid w:val="00B1793C"/>
    <w:rsid w:val="00B17EEA"/>
    <w:rsid w:val="00B207EA"/>
    <w:rsid w:val="00B20EC0"/>
    <w:rsid w:val="00B212C0"/>
    <w:rsid w:val="00B21E7B"/>
    <w:rsid w:val="00B225CD"/>
    <w:rsid w:val="00B22ACF"/>
    <w:rsid w:val="00B22C1F"/>
    <w:rsid w:val="00B23BB6"/>
    <w:rsid w:val="00B24AB8"/>
    <w:rsid w:val="00B2518A"/>
    <w:rsid w:val="00B259F2"/>
    <w:rsid w:val="00B261EE"/>
    <w:rsid w:val="00B26E9C"/>
    <w:rsid w:val="00B276B0"/>
    <w:rsid w:val="00B3087E"/>
    <w:rsid w:val="00B30EDC"/>
    <w:rsid w:val="00B31044"/>
    <w:rsid w:val="00B31A65"/>
    <w:rsid w:val="00B33D30"/>
    <w:rsid w:val="00B34204"/>
    <w:rsid w:val="00B34407"/>
    <w:rsid w:val="00B3461E"/>
    <w:rsid w:val="00B351F1"/>
    <w:rsid w:val="00B35C34"/>
    <w:rsid w:val="00B35F0F"/>
    <w:rsid w:val="00B40595"/>
    <w:rsid w:val="00B4117B"/>
    <w:rsid w:val="00B4136B"/>
    <w:rsid w:val="00B413D2"/>
    <w:rsid w:val="00B41E17"/>
    <w:rsid w:val="00B42763"/>
    <w:rsid w:val="00B42E73"/>
    <w:rsid w:val="00B43904"/>
    <w:rsid w:val="00B44544"/>
    <w:rsid w:val="00B450BA"/>
    <w:rsid w:val="00B45ED0"/>
    <w:rsid w:val="00B46312"/>
    <w:rsid w:val="00B46FB0"/>
    <w:rsid w:val="00B471F2"/>
    <w:rsid w:val="00B474E4"/>
    <w:rsid w:val="00B47A6B"/>
    <w:rsid w:val="00B5005B"/>
    <w:rsid w:val="00B51AA1"/>
    <w:rsid w:val="00B52584"/>
    <w:rsid w:val="00B52686"/>
    <w:rsid w:val="00B526B3"/>
    <w:rsid w:val="00B52967"/>
    <w:rsid w:val="00B54D6C"/>
    <w:rsid w:val="00B554DF"/>
    <w:rsid w:val="00B5612C"/>
    <w:rsid w:val="00B5699F"/>
    <w:rsid w:val="00B5748F"/>
    <w:rsid w:val="00B57C90"/>
    <w:rsid w:val="00B57D3E"/>
    <w:rsid w:val="00B61B19"/>
    <w:rsid w:val="00B61C3D"/>
    <w:rsid w:val="00B62981"/>
    <w:rsid w:val="00B62BBB"/>
    <w:rsid w:val="00B62C8B"/>
    <w:rsid w:val="00B631F5"/>
    <w:rsid w:val="00B63842"/>
    <w:rsid w:val="00B64F69"/>
    <w:rsid w:val="00B6508C"/>
    <w:rsid w:val="00B65B10"/>
    <w:rsid w:val="00B65B32"/>
    <w:rsid w:val="00B65C8A"/>
    <w:rsid w:val="00B6683D"/>
    <w:rsid w:val="00B66CE9"/>
    <w:rsid w:val="00B6716A"/>
    <w:rsid w:val="00B705B3"/>
    <w:rsid w:val="00B7175F"/>
    <w:rsid w:val="00B71780"/>
    <w:rsid w:val="00B72A23"/>
    <w:rsid w:val="00B731A3"/>
    <w:rsid w:val="00B73A1C"/>
    <w:rsid w:val="00B73D07"/>
    <w:rsid w:val="00B740F1"/>
    <w:rsid w:val="00B7521F"/>
    <w:rsid w:val="00B756F4"/>
    <w:rsid w:val="00B7648D"/>
    <w:rsid w:val="00B76F54"/>
    <w:rsid w:val="00B7705D"/>
    <w:rsid w:val="00B77C55"/>
    <w:rsid w:val="00B8057F"/>
    <w:rsid w:val="00B80C89"/>
    <w:rsid w:val="00B80CEA"/>
    <w:rsid w:val="00B8131C"/>
    <w:rsid w:val="00B815FE"/>
    <w:rsid w:val="00B81628"/>
    <w:rsid w:val="00B81BC7"/>
    <w:rsid w:val="00B81C71"/>
    <w:rsid w:val="00B82B27"/>
    <w:rsid w:val="00B82B65"/>
    <w:rsid w:val="00B82E94"/>
    <w:rsid w:val="00B84387"/>
    <w:rsid w:val="00B858AF"/>
    <w:rsid w:val="00B86139"/>
    <w:rsid w:val="00B86518"/>
    <w:rsid w:val="00B873BA"/>
    <w:rsid w:val="00B87B98"/>
    <w:rsid w:val="00B909F8"/>
    <w:rsid w:val="00B9172F"/>
    <w:rsid w:val="00B91876"/>
    <w:rsid w:val="00B91FF7"/>
    <w:rsid w:val="00B92049"/>
    <w:rsid w:val="00B920E1"/>
    <w:rsid w:val="00B9233E"/>
    <w:rsid w:val="00B92447"/>
    <w:rsid w:val="00B92BFA"/>
    <w:rsid w:val="00B936FD"/>
    <w:rsid w:val="00B9437A"/>
    <w:rsid w:val="00B946F2"/>
    <w:rsid w:val="00B94DC0"/>
    <w:rsid w:val="00B954B9"/>
    <w:rsid w:val="00B95666"/>
    <w:rsid w:val="00B9589A"/>
    <w:rsid w:val="00B95A4F"/>
    <w:rsid w:val="00B969C0"/>
    <w:rsid w:val="00B97743"/>
    <w:rsid w:val="00B97E0D"/>
    <w:rsid w:val="00BA070B"/>
    <w:rsid w:val="00BA095E"/>
    <w:rsid w:val="00BA13DC"/>
    <w:rsid w:val="00BA2129"/>
    <w:rsid w:val="00BA24B8"/>
    <w:rsid w:val="00BA2586"/>
    <w:rsid w:val="00BA3091"/>
    <w:rsid w:val="00BA5D82"/>
    <w:rsid w:val="00BA632C"/>
    <w:rsid w:val="00BA6B75"/>
    <w:rsid w:val="00BA7149"/>
    <w:rsid w:val="00BA7214"/>
    <w:rsid w:val="00BA7D76"/>
    <w:rsid w:val="00BB0E11"/>
    <w:rsid w:val="00BB0EE8"/>
    <w:rsid w:val="00BB1026"/>
    <w:rsid w:val="00BB2C38"/>
    <w:rsid w:val="00BB2FB7"/>
    <w:rsid w:val="00BB316B"/>
    <w:rsid w:val="00BB324A"/>
    <w:rsid w:val="00BB3C90"/>
    <w:rsid w:val="00BB495E"/>
    <w:rsid w:val="00BB4EE4"/>
    <w:rsid w:val="00BB5969"/>
    <w:rsid w:val="00BB5A7C"/>
    <w:rsid w:val="00BB5CAD"/>
    <w:rsid w:val="00BB5FF5"/>
    <w:rsid w:val="00BB6271"/>
    <w:rsid w:val="00BB68A2"/>
    <w:rsid w:val="00BB6FB4"/>
    <w:rsid w:val="00BC023D"/>
    <w:rsid w:val="00BC0A2C"/>
    <w:rsid w:val="00BC0B0A"/>
    <w:rsid w:val="00BC0C09"/>
    <w:rsid w:val="00BC1EBF"/>
    <w:rsid w:val="00BC1F72"/>
    <w:rsid w:val="00BC2C51"/>
    <w:rsid w:val="00BC3DAE"/>
    <w:rsid w:val="00BC403A"/>
    <w:rsid w:val="00BC5105"/>
    <w:rsid w:val="00BC57E6"/>
    <w:rsid w:val="00BC6258"/>
    <w:rsid w:val="00BC64F7"/>
    <w:rsid w:val="00BC67BB"/>
    <w:rsid w:val="00BC69F9"/>
    <w:rsid w:val="00BC6B95"/>
    <w:rsid w:val="00BC6C9F"/>
    <w:rsid w:val="00BC77A2"/>
    <w:rsid w:val="00BC7A3A"/>
    <w:rsid w:val="00BC7C0A"/>
    <w:rsid w:val="00BD0431"/>
    <w:rsid w:val="00BD0A87"/>
    <w:rsid w:val="00BD23BF"/>
    <w:rsid w:val="00BD23CC"/>
    <w:rsid w:val="00BD33BF"/>
    <w:rsid w:val="00BD4284"/>
    <w:rsid w:val="00BD5478"/>
    <w:rsid w:val="00BD57F4"/>
    <w:rsid w:val="00BD5A9B"/>
    <w:rsid w:val="00BD5CDC"/>
    <w:rsid w:val="00BD7366"/>
    <w:rsid w:val="00BD7748"/>
    <w:rsid w:val="00BE0FA0"/>
    <w:rsid w:val="00BE17E5"/>
    <w:rsid w:val="00BE285B"/>
    <w:rsid w:val="00BE3936"/>
    <w:rsid w:val="00BE3EBB"/>
    <w:rsid w:val="00BE4CFB"/>
    <w:rsid w:val="00BE4E80"/>
    <w:rsid w:val="00BE5608"/>
    <w:rsid w:val="00BE59F9"/>
    <w:rsid w:val="00BE69D4"/>
    <w:rsid w:val="00BE7EED"/>
    <w:rsid w:val="00BF0066"/>
    <w:rsid w:val="00BF03C3"/>
    <w:rsid w:val="00BF0605"/>
    <w:rsid w:val="00BF0801"/>
    <w:rsid w:val="00BF09A8"/>
    <w:rsid w:val="00BF09B2"/>
    <w:rsid w:val="00BF0F32"/>
    <w:rsid w:val="00BF197A"/>
    <w:rsid w:val="00BF1A8F"/>
    <w:rsid w:val="00BF1B2D"/>
    <w:rsid w:val="00BF22F8"/>
    <w:rsid w:val="00BF3014"/>
    <w:rsid w:val="00BF4A05"/>
    <w:rsid w:val="00BF4A8B"/>
    <w:rsid w:val="00BF52C6"/>
    <w:rsid w:val="00BF5508"/>
    <w:rsid w:val="00BF5725"/>
    <w:rsid w:val="00BF5D21"/>
    <w:rsid w:val="00BF6361"/>
    <w:rsid w:val="00BF6D65"/>
    <w:rsid w:val="00BF6E11"/>
    <w:rsid w:val="00BF7EFD"/>
    <w:rsid w:val="00C00720"/>
    <w:rsid w:val="00C0142E"/>
    <w:rsid w:val="00C016F7"/>
    <w:rsid w:val="00C0209E"/>
    <w:rsid w:val="00C0246D"/>
    <w:rsid w:val="00C0266F"/>
    <w:rsid w:val="00C032F1"/>
    <w:rsid w:val="00C037AF"/>
    <w:rsid w:val="00C03ADB"/>
    <w:rsid w:val="00C0426F"/>
    <w:rsid w:val="00C045F6"/>
    <w:rsid w:val="00C05649"/>
    <w:rsid w:val="00C06407"/>
    <w:rsid w:val="00C06DFD"/>
    <w:rsid w:val="00C100B4"/>
    <w:rsid w:val="00C10198"/>
    <w:rsid w:val="00C10A9D"/>
    <w:rsid w:val="00C11565"/>
    <w:rsid w:val="00C11667"/>
    <w:rsid w:val="00C11DAB"/>
    <w:rsid w:val="00C12B45"/>
    <w:rsid w:val="00C1402F"/>
    <w:rsid w:val="00C14182"/>
    <w:rsid w:val="00C143DF"/>
    <w:rsid w:val="00C14BC1"/>
    <w:rsid w:val="00C1599F"/>
    <w:rsid w:val="00C15C31"/>
    <w:rsid w:val="00C15F35"/>
    <w:rsid w:val="00C164B1"/>
    <w:rsid w:val="00C17675"/>
    <w:rsid w:val="00C17E26"/>
    <w:rsid w:val="00C20483"/>
    <w:rsid w:val="00C20F48"/>
    <w:rsid w:val="00C2103A"/>
    <w:rsid w:val="00C22085"/>
    <w:rsid w:val="00C2219B"/>
    <w:rsid w:val="00C223CE"/>
    <w:rsid w:val="00C23441"/>
    <w:rsid w:val="00C23D39"/>
    <w:rsid w:val="00C24298"/>
    <w:rsid w:val="00C242F6"/>
    <w:rsid w:val="00C2465D"/>
    <w:rsid w:val="00C24B88"/>
    <w:rsid w:val="00C2514D"/>
    <w:rsid w:val="00C2552D"/>
    <w:rsid w:val="00C26364"/>
    <w:rsid w:val="00C26410"/>
    <w:rsid w:val="00C26896"/>
    <w:rsid w:val="00C27D9A"/>
    <w:rsid w:val="00C30481"/>
    <w:rsid w:val="00C3088C"/>
    <w:rsid w:val="00C31653"/>
    <w:rsid w:val="00C31D6B"/>
    <w:rsid w:val="00C33A1D"/>
    <w:rsid w:val="00C344F5"/>
    <w:rsid w:val="00C35820"/>
    <w:rsid w:val="00C364BA"/>
    <w:rsid w:val="00C36CCD"/>
    <w:rsid w:val="00C3756E"/>
    <w:rsid w:val="00C401BB"/>
    <w:rsid w:val="00C413ED"/>
    <w:rsid w:val="00C414A3"/>
    <w:rsid w:val="00C42C10"/>
    <w:rsid w:val="00C42FE1"/>
    <w:rsid w:val="00C4350E"/>
    <w:rsid w:val="00C438A8"/>
    <w:rsid w:val="00C44517"/>
    <w:rsid w:val="00C454B1"/>
    <w:rsid w:val="00C45D2A"/>
    <w:rsid w:val="00C45F0F"/>
    <w:rsid w:val="00C46682"/>
    <w:rsid w:val="00C470BF"/>
    <w:rsid w:val="00C47108"/>
    <w:rsid w:val="00C476EF"/>
    <w:rsid w:val="00C47E6A"/>
    <w:rsid w:val="00C505D6"/>
    <w:rsid w:val="00C5185F"/>
    <w:rsid w:val="00C51E9F"/>
    <w:rsid w:val="00C5268A"/>
    <w:rsid w:val="00C527F9"/>
    <w:rsid w:val="00C52BFF"/>
    <w:rsid w:val="00C53E3C"/>
    <w:rsid w:val="00C542AD"/>
    <w:rsid w:val="00C54D3A"/>
    <w:rsid w:val="00C55189"/>
    <w:rsid w:val="00C55751"/>
    <w:rsid w:val="00C55EE4"/>
    <w:rsid w:val="00C56BAA"/>
    <w:rsid w:val="00C56C5B"/>
    <w:rsid w:val="00C56F22"/>
    <w:rsid w:val="00C570DA"/>
    <w:rsid w:val="00C57550"/>
    <w:rsid w:val="00C576A3"/>
    <w:rsid w:val="00C57797"/>
    <w:rsid w:val="00C620F4"/>
    <w:rsid w:val="00C63752"/>
    <w:rsid w:val="00C63C5A"/>
    <w:rsid w:val="00C63F4A"/>
    <w:rsid w:val="00C64994"/>
    <w:rsid w:val="00C64C2D"/>
    <w:rsid w:val="00C6561C"/>
    <w:rsid w:val="00C65D43"/>
    <w:rsid w:val="00C65D53"/>
    <w:rsid w:val="00C662F9"/>
    <w:rsid w:val="00C67F5E"/>
    <w:rsid w:val="00C70679"/>
    <w:rsid w:val="00C71E3C"/>
    <w:rsid w:val="00C722EE"/>
    <w:rsid w:val="00C74795"/>
    <w:rsid w:val="00C750EB"/>
    <w:rsid w:val="00C75633"/>
    <w:rsid w:val="00C76B12"/>
    <w:rsid w:val="00C77818"/>
    <w:rsid w:val="00C7781C"/>
    <w:rsid w:val="00C80093"/>
    <w:rsid w:val="00C8037F"/>
    <w:rsid w:val="00C80E50"/>
    <w:rsid w:val="00C812C6"/>
    <w:rsid w:val="00C819A3"/>
    <w:rsid w:val="00C82502"/>
    <w:rsid w:val="00C82717"/>
    <w:rsid w:val="00C8349C"/>
    <w:rsid w:val="00C83905"/>
    <w:rsid w:val="00C83DAC"/>
    <w:rsid w:val="00C8528A"/>
    <w:rsid w:val="00C85436"/>
    <w:rsid w:val="00C8586B"/>
    <w:rsid w:val="00C86323"/>
    <w:rsid w:val="00C86903"/>
    <w:rsid w:val="00C86C62"/>
    <w:rsid w:val="00C86FAC"/>
    <w:rsid w:val="00C912E3"/>
    <w:rsid w:val="00C92301"/>
    <w:rsid w:val="00C9284F"/>
    <w:rsid w:val="00C931CD"/>
    <w:rsid w:val="00C946E7"/>
    <w:rsid w:val="00C94966"/>
    <w:rsid w:val="00C94D01"/>
    <w:rsid w:val="00C94DA1"/>
    <w:rsid w:val="00C9613A"/>
    <w:rsid w:val="00C96EA1"/>
    <w:rsid w:val="00C96FFF"/>
    <w:rsid w:val="00C97277"/>
    <w:rsid w:val="00C97908"/>
    <w:rsid w:val="00C97B46"/>
    <w:rsid w:val="00C97BFA"/>
    <w:rsid w:val="00C97C25"/>
    <w:rsid w:val="00C97FE4"/>
    <w:rsid w:val="00CA0590"/>
    <w:rsid w:val="00CA0AF6"/>
    <w:rsid w:val="00CA0DB0"/>
    <w:rsid w:val="00CA0E23"/>
    <w:rsid w:val="00CA17DA"/>
    <w:rsid w:val="00CA1863"/>
    <w:rsid w:val="00CA18A2"/>
    <w:rsid w:val="00CA19A8"/>
    <w:rsid w:val="00CA1E94"/>
    <w:rsid w:val="00CA2379"/>
    <w:rsid w:val="00CA2969"/>
    <w:rsid w:val="00CA3063"/>
    <w:rsid w:val="00CA4ACF"/>
    <w:rsid w:val="00CA4EB0"/>
    <w:rsid w:val="00CA50E2"/>
    <w:rsid w:val="00CA5614"/>
    <w:rsid w:val="00CA5A12"/>
    <w:rsid w:val="00CA5CB9"/>
    <w:rsid w:val="00CA60DD"/>
    <w:rsid w:val="00CA6BE8"/>
    <w:rsid w:val="00CA741E"/>
    <w:rsid w:val="00CA7948"/>
    <w:rsid w:val="00CA7AE3"/>
    <w:rsid w:val="00CA7DDF"/>
    <w:rsid w:val="00CA7F61"/>
    <w:rsid w:val="00CB082D"/>
    <w:rsid w:val="00CB084E"/>
    <w:rsid w:val="00CB27E5"/>
    <w:rsid w:val="00CB389A"/>
    <w:rsid w:val="00CB38B1"/>
    <w:rsid w:val="00CB4F6C"/>
    <w:rsid w:val="00CB6239"/>
    <w:rsid w:val="00CB6418"/>
    <w:rsid w:val="00CB64B2"/>
    <w:rsid w:val="00CB69B1"/>
    <w:rsid w:val="00CB6A85"/>
    <w:rsid w:val="00CB769B"/>
    <w:rsid w:val="00CB787B"/>
    <w:rsid w:val="00CC01DA"/>
    <w:rsid w:val="00CC01DF"/>
    <w:rsid w:val="00CC03C9"/>
    <w:rsid w:val="00CC0BFA"/>
    <w:rsid w:val="00CC11C0"/>
    <w:rsid w:val="00CC1C80"/>
    <w:rsid w:val="00CC1F48"/>
    <w:rsid w:val="00CC2111"/>
    <w:rsid w:val="00CC271B"/>
    <w:rsid w:val="00CC2ED7"/>
    <w:rsid w:val="00CC307E"/>
    <w:rsid w:val="00CC45EF"/>
    <w:rsid w:val="00CC5FD4"/>
    <w:rsid w:val="00CC6473"/>
    <w:rsid w:val="00CC6554"/>
    <w:rsid w:val="00CC6D91"/>
    <w:rsid w:val="00CC7032"/>
    <w:rsid w:val="00CC7851"/>
    <w:rsid w:val="00CC7D23"/>
    <w:rsid w:val="00CD05E4"/>
    <w:rsid w:val="00CD0D70"/>
    <w:rsid w:val="00CD0D97"/>
    <w:rsid w:val="00CD1C9B"/>
    <w:rsid w:val="00CD25C2"/>
    <w:rsid w:val="00CD2DE1"/>
    <w:rsid w:val="00CD2F86"/>
    <w:rsid w:val="00CD4B97"/>
    <w:rsid w:val="00CD5338"/>
    <w:rsid w:val="00CD5456"/>
    <w:rsid w:val="00CD6F96"/>
    <w:rsid w:val="00CD7785"/>
    <w:rsid w:val="00CD7BB6"/>
    <w:rsid w:val="00CD7F3D"/>
    <w:rsid w:val="00CD7F94"/>
    <w:rsid w:val="00CE1199"/>
    <w:rsid w:val="00CE11A3"/>
    <w:rsid w:val="00CE15C8"/>
    <w:rsid w:val="00CE1BA6"/>
    <w:rsid w:val="00CE294D"/>
    <w:rsid w:val="00CE2D9C"/>
    <w:rsid w:val="00CE2F3F"/>
    <w:rsid w:val="00CE42A8"/>
    <w:rsid w:val="00CE4498"/>
    <w:rsid w:val="00CE4C46"/>
    <w:rsid w:val="00CE50CA"/>
    <w:rsid w:val="00CE6726"/>
    <w:rsid w:val="00CE68CA"/>
    <w:rsid w:val="00CE6E96"/>
    <w:rsid w:val="00CE7C9E"/>
    <w:rsid w:val="00CE7E99"/>
    <w:rsid w:val="00CF03AD"/>
    <w:rsid w:val="00CF03E7"/>
    <w:rsid w:val="00CF1868"/>
    <w:rsid w:val="00CF1A44"/>
    <w:rsid w:val="00CF1EAF"/>
    <w:rsid w:val="00CF223A"/>
    <w:rsid w:val="00CF24AD"/>
    <w:rsid w:val="00CF2DAF"/>
    <w:rsid w:val="00CF333E"/>
    <w:rsid w:val="00CF4119"/>
    <w:rsid w:val="00CF4C7B"/>
    <w:rsid w:val="00CF4D85"/>
    <w:rsid w:val="00CF5329"/>
    <w:rsid w:val="00CF6440"/>
    <w:rsid w:val="00CF6496"/>
    <w:rsid w:val="00CF64D7"/>
    <w:rsid w:val="00D00164"/>
    <w:rsid w:val="00D01BDE"/>
    <w:rsid w:val="00D034E4"/>
    <w:rsid w:val="00D03F74"/>
    <w:rsid w:val="00D04109"/>
    <w:rsid w:val="00D04F75"/>
    <w:rsid w:val="00D0532D"/>
    <w:rsid w:val="00D056C2"/>
    <w:rsid w:val="00D05C62"/>
    <w:rsid w:val="00D05E6B"/>
    <w:rsid w:val="00D06A75"/>
    <w:rsid w:val="00D076C3"/>
    <w:rsid w:val="00D076D3"/>
    <w:rsid w:val="00D106B5"/>
    <w:rsid w:val="00D1077E"/>
    <w:rsid w:val="00D112B5"/>
    <w:rsid w:val="00D1169C"/>
    <w:rsid w:val="00D12CA8"/>
    <w:rsid w:val="00D13B78"/>
    <w:rsid w:val="00D140A4"/>
    <w:rsid w:val="00D14582"/>
    <w:rsid w:val="00D14E8E"/>
    <w:rsid w:val="00D15496"/>
    <w:rsid w:val="00D15C84"/>
    <w:rsid w:val="00D16F41"/>
    <w:rsid w:val="00D17013"/>
    <w:rsid w:val="00D2004C"/>
    <w:rsid w:val="00D21256"/>
    <w:rsid w:val="00D21A70"/>
    <w:rsid w:val="00D21B3F"/>
    <w:rsid w:val="00D21D6F"/>
    <w:rsid w:val="00D2283E"/>
    <w:rsid w:val="00D24E5C"/>
    <w:rsid w:val="00D2726B"/>
    <w:rsid w:val="00D27B29"/>
    <w:rsid w:val="00D27C30"/>
    <w:rsid w:val="00D30023"/>
    <w:rsid w:val="00D30060"/>
    <w:rsid w:val="00D30D20"/>
    <w:rsid w:val="00D31A66"/>
    <w:rsid w:val="00D31D0D"/>
    <w:rsid w:val="00D3384B"/>
    <w:rsid w:val="00D33F55"/>
    <w:rsid w:val="00D34787"/>
    <w:rsid w:val="00D35CFD"/>
    <w:rsid w:val="00D35FAE"/>
    <w:rsid w:val="00D35FE8"/>
    <w:rsid w:val="00D368BB"/>
    <w:rsid w:val="00D36C9E"/>
    <w:rsid w:val="00D36DF7"/>
    <w:rsid w:val="00D371BA"/>
    <w:rsid w:val="00D37EAA"/>
    <w:rsid w:val="00D40702"/>
    <w:rsid w:val="00D410E1"/>
    <w:rsid w:val="00D41753"/>
    <w:rsid w:val="00D41FC2"/>
    <w:rsid w:val="00D422EE"/>
    <w:rsid w:val="00D42B77"/>
    <w:rsid w:val="00D449AB"/>
    <w:rsid w:val="00D44B96"/>
    <w:rsid w:val="00D456AA"/>
    <w:rsid w:val="00D4578D"/>
    <w:rsid w:val="00D45B95"/>
    <w:rsid w:val="00D467F5"/>
    <w:rsid w:val="00D47BCF"/>
    <w:rsid w:val="00D50A9F"/>
    <w:rsid w:val="00D51B74"/>
    <w:rsid w:val="00D52980"/>
    <w:rsid w:val="00D52B77"/>
    <w:rsid w:val="00D52F59"/>
    <w:rsid w:val="00D535EB"/>
    <w:rsid w:val="00D53B82"/>
    <w:rsid w:val="00D53C9C"/>
    <w:rsid w:val="00D542FE"/>
    <w:rsid w:val="00D55146"/>
    <w:rsid w:val="00D55E2B"/>
    <w:rsid w:val="00D56BBF"/>
    <w:rsid w:val="00D572A5"/>
    <w:rsid w:val="00D572B9"/>
    <w:rsid w:val="00D57815"/>
    <w:rsid w:val="00D6194D"/>
    <w:rsid w:val="00D630E8"/>
    <w:rsid w:val="00D639D6"/>
    <w:rsid w:val="00D63ECC"/>
    <w:rsid w:val="00D64724"/>
    <w:rsid w:val="00D64776"/>
    <w:rsid w:val="00D647C3"/>
    <w:rsid w:val="00D64949"/>
    <w:rsid w:val="00D6586E"/>
    <w:rsid w:val="00D65E3A"/>
    <w:rsid w:val="00D672AB"/>
    <w:rsid w:val="00D67E59"/>
    <w:rsid w:val="00D67F91"/>
    <w:rsid w:val="00D701EE"/>
    <w:rsid w:val="00D7070C"/>
    <w:rsid w:val="00D71735"/>
    <w:rsid w:val="00D71C9C"/>
    <w:rsid w:val="00D71D7C"/>
    <w:rsid w:val="00D71E0E"/>
    <w:rsid w:val="00D756AA"/>
    <w:rsid w:val="00D756B1"/>
    <w:rsid w:val="00D75E96"/>
    <w:rsid w:val="00D75F46"/>
    <w:rsid w:val="00D76056"/>
    <w:rsid w:val="00D76199"/>
    <w:rsid w:val="00D769C4"/>
    <w:rsid w:val="00D77786"/>
    <w:rsid w:val="00D77ADB"/>
    <w:rsid w:val="00D8289A"/>
    <w:rsid w:val="00D82ACA"/>
    <w:rsid w:val="00D82B2F"/>
    <w:rsid w:val="00D83144"/>
    <w:rsid w:val="00D832CD"/>
    <w:rsid w:val="00D834CB"/>
    <w:rsid w:val="00D838A0"/>
    <w:rsid w:val="00D8433D"/>
    <w:rsid w:val="00D84946"/>
    <w:rsid w:val="00D86A08"/>
    <w:rsid w:val="00D86DB6"/>
    <w:rsid w:val="00D86DE2"/>
    <w:rsid w:val="00D873DC"/>
    <w:rsid w:val="00D8755F"/>
    <w:rsid w:val="00D900EB"/>
    <w:rsid w:val="00D90920"/>
    <w:rsid w:val="00D91572"/>
    <w:rsid w:val="00D91A9E"/>
    <w:rsid w:val="00D91CF5"/>
    <w:rsid w:val="00D92047"/>
    <w:rsid w:val="00D922D0"/>
    <w:rsid w:val="00D92647"/>
    <w:rsid w:val="00D933AB"/>
    <w:rsid w:val="00D93CA1"/>
    <w:rsid w:val="00D94756"/>
    <w:rsid w:val="00D94A56"/>
    <w:rsid w:val="00D96254"/>
    <w:rsid w:val="00D96388"/>
    <w:rsid w:val="00D963C6"/>
    <w:rsid w:val="00D9643E"/>
    <w:rsid w:val="00D9692E"/>
    <w:rsid w:val="00D97AAC"/>
    <w:rsid w:val="00DA04D0"/>
    <w:rsid w:val="00DA0A48"/>
    <w:rsid w:val="00DA17BE"/>
    <w:rsid w:val="00DA17F6"/>
    <w:rsid w:val="00DA1C36"/>
    <w:rsid w:val="00DA1ED4"/>
    <w:rsid w:val="00DA34FB"/>
    <w:rsid w:val="00DA4223"/>
    <w:rsid w:val="00DA5834"/>
    <w:rsid w:val="00DA6DCA"/>
    <w:rsid w:val="00DB21F4"/>
    <w:rsid w:val="00DB273C"/>
    <w:rsid w:val="00DB2857"/>
    <w:rsid w:val="00DB3449"/>
    <w:rsid w:val="00DB354F"/>
    <w:rsid w:val="00DB3AFA"/>
    <w:rsid w:val="00DB53CE"/>
    <w:rsid w:val="00DB540D"/>
    <w:rsid w:val="00DB65EF"/>
    <w:rsid w:val="00DB66E7"/>
    <w:rsid w:val="00DB739E"/>
    <w:rsid w:val="00DB765E"/>
    <w:rsid w:val="00DC1294"/>
    <w:rsid w:val="00DC1A7D"/>
    <w:rsid w:val="00DC2D5D"/>
    <w:rsid w:val="00DC32D4"/>
    <w:rsid w:val="00DC3D44"/>
    <w:rsid w:val="00DC4A96"/>
    <w:rsid w:val="00DC50D7"/>
    <w:rsid w:val="00DC5104"/>
    <w:rsid w:val="00DC5488"/>
    <w:rsid w:val="00DC5773"/>
    <w:rsid w:val="00DC5A12"/>
    <w:rsid w:val="00DC6355"/>
    <w:rsid w:val="00DC658A"/>
    <w:rsid w:val="00DC67F9"/>
    <w:rsid w:val="00DC6C21"/>
    <w:rsid w:val="00DC7814"/>
    <w:rsid w:val="00DD0187"/>
    <w:rsid w:val="00DD067A"/>
    <w:rsid w:val="00DD06D0"/>
    <w:rsid w:val="00DD3175"/>
    <w:rsid w:val="00DD3227"/>
    <w:rsid w:val="00DD3392"/>
    <w:rsid w:val="00DD3501"/>
    <w:rsid w:val="00DD35E1"/>
    <w:rsid w:val="00DD384C"/>
    <w:rsid w:val="00DD3B46"/>
    <w:rsid w:val="00DD3F8A"/>
    <w:rsid w:val="00DD617F"/>
    <w:rsid w:val="00DD623B"/>
    <w:rsid w:val="00DD6443"/>
    <w:rsid w:val="00DD6610"/>
    <w:rsid w:val="00DD672D"/>
    <w:rsid w:val="00DD69F9"/>
    <w:rsid w:val="00DD6E38"/>
    <w:rsid w:val="00DD71C3"/>
    <w:rsid w:val="00DD791B"/>
    <w:rsid w:val="00DD7CE0"/>
    <w:rsid w:val="00DE1057"/>
    <w:rsid w:val="00DE2A52"/>
    <w:rsid w:val="00DE2A86"/>
    <w:rsid w:val="00DE2E37"/>
    <w:rsid w:val="00DE3370"/>
    <w:rsid w:val="00DE3785"/>
    <w:rsid w:val="00DE3EB8"/>
    <w:rsid w:val="00DE3EF2"/>
    <w:rsid w:val="00DE46F8"/>
    <w:rsid w:val="00DE60C1"/>
    <w:rsid w:val="00DE638A"/>
    <w:rsid w:val="00DE6855"/>
    <w:rsid w:val="00DE7757"/>
    <w:rsid w:val="00DE7A5F"/>
    <w:rsid w:val="00DF012F"/>
    <w:rsid w:val="00DF02C5"/>
    <w:rsid w:val="00DF0CD0"/>
    <w:rsid w:val="00DF197C"/>
    <w:rsid w:val="00DF42EF"/>
    <w:rsid w:val="00DF4745"/>
    <w:rsid w:val="00DF52AB"/>
    <w:rsid w:val="00DF576E"/>
    <w:rsid w:val="00DF615B"/>
    <w:rsid w:val="00DF685D"/>
    <w:rsid w:val="00DF6CE5"/>
    <w:rsid w:val="00DF7C71"/>
    <w:rsid w:val="00DF7CE5"/>
    <w:rsid w:val="00E0018D"/>
    <w:rsid w:val="00E00900"/>
    <w:rsid w:val="00E00C94"/>
    <w:rsid w:val="00E012D3"/>
    <w:rsid w:val="00E0165F"/>
    <w:rsid w:val="00E01ABC"/>
    <w:rsid w:val="00E02181"/>
    <w:rsid w:val="00E021C6"/>
    <w:rsid w:val="00E027A7"/>
    <w:rsid w:val="00E02E0C"/>
    <w:rsid w:val="00E02FD1"/>
    <w:rsid w:val="00E04026"/>
    <w:rsid w:val="00E040E8"/>
    <w:rsid w:val="00E04614"/>
    <w:rsid w:val="00E04CAE"/>
    <w:rsid w:val="00E062E8"/>
    <w:rsid w:val="00E064F0"/>
    <w:rsid w:val="00E0704F"/>
    <w:rsid w:val="00E07893"/>
    <w:rsid w:val="00E1052F"/>
    <w:rsid w:val="00E10935"/>
    <w:rsid w:val="00E10DD7"/>
    <w:rsid w:val="00E11264"/>
    <w:rsid w:val="00E12F51"/>
    <w:rsid w:val="00E13706"/>
    <w:rsid w:val="00E13B43"/>
    <w:rsid w:val="00E1449E"/>
    <w:rsid w:val="00E14899"/>
    <w:rsid w:val="00E14B93"/>
    <w:rsid w:val="00E1521D"/>
    <w:rsid w:val="00E21BA0"/>
    <w:rsid w:val="00E21BC6"/>
    <w:rsid w:val="00E22A8B"/>
    <w:rsid w:val="00E2412D"/>
    <w:rsid w:val="00E2448A"/>
    <w:rsid w:val="00E2479C"/>
    <w:rsid w:val="00E25ACC"/>
    <w:rsid w:val="00E25D8B"/>
    <w:rsid w:val="00E25F84"/>
    <w:rsid w:val="00E26455"/>
    <w:rsid w:val="00E265A6"/>
    <w:rsid w:val="00E26726"/>
    <w:rsid w:val="00E26B05"/>
    <w:rsid w:val="00E273E0"/>
    <w:rsid w:val="00E27DF3"/>
    <w:rsid w:val="00E306B0"/>
    <w:rsid w:val="00E3093A"/>
    <w:rsid w:val="00E30C02"/>
    <w:rsid w:val="00E30D18"/>
    <w:rsid w:val="00E31D2F"/>
    <w:rsid w:val="00E32932"/>
    <w:rsid w:val="00E32BDF"/>
    <w:rsid w:val="00E32D57"/>
    <w:rsid w:val="00E33222"/>
    <w:rsid w:val="00E33291"/>
    <w:rsid w:val="00E33475"/>
    <w:rsid w:val="00E33F8E"/>
    <w:rsid w:val="00E34424"/>
    <w:rsid w:val="00E34ECE"/>
    <w:rsid w:val="00E3564E"/>
    <w:rsid w:val="00E35D85"/>
    <w:rsid w:val="00E3703D"/>
    <w:rsid w:val="00E3716A"/>
    <w:rsid w:val="00E37863"/>
    <w:rsid w:val="00E37D0B"/>
    <w:rsid w:val="00E37E5E"/>
    <w:rsid w:val="00E40997"/>
    <w:rsid w:val="00E40A09"/>
    <w:rsid w:val="00E41F6C"/>
    <w:rsid w:val="00E4241E"/>
    <w:rsid w:val="00E42486"/>
    <w:rsid w:val="00E427AC"/>
    <w:rsid w:val="00E42E1F"/>
    <w:rsid w:val="00E45E20"/>
    <w:rsid w:val="00E46645"/>
    <w:rsid w:val="00E46904"/>
    <w:rsid w:val="00E46CC0"/>
    <w:rsid w:val="00E46F76"/>
    <w:rsid w:val="00E4708A"/>
    <w:rsid w:val="00E475DB"/>
    <w:rsid w:val="00E47AEA"/>
    <w:rsid w:val="00E47FFB"/>
    <w:rsid w:val="00E500FD"/>
    <w:rsid w:val="00E50590"/>
    <w:rsid w:val="00E51ABA"/>
    <w:rsid w:val="00E51D32"/>
    <w:rsid w:val="00E528E7"/>
    <w:rsid w:val="00E52BC9"/>
    <w:rsid w:val="00E5310B"/>
    <w:rsid w:val="00E531D8"/>
    <w:rsid w:val="00E5334C"/>
    <w:rsid w:val="00E5684E"/>
    <w:rsid w:val="00E56A9D"/>
    <w:rsid w:val="00E604A6"/>
    <w:rsid w:val="00E60A0E"/>
    <w:rsid w:val="00E61477"/>
    <w:rsid w:val="00E61C41"/>
    <w:rsid w:val="00E62EC9"/>
    <w:rsid w:val="00E64726"/>
    <w:rsid w:val="00E65BA2"/>
    <w:rsid w:val="00E6608B"/>
    <w:rsid w:val="00E6665B"/>
    <w:rsid w:val="00E66D33"/>
    <w:rsid w:val="00E66D88"/>
    <w:rsid w:val="00E677A9"/>
    <w:rsid w:val="00E67826"/>
    <w:rsid w:val="00E7050A"/>
    <w:rsid w:val="00E71158"/>
    <w:rsid w:val="00E71642"/>
    <w:rsid w:val="00E71909"/>
    <w:rsid w:val="00E71A31"/>
    <w:rsid w:val="00E71CA1"/>
    <w:rsid w:val="00E71E42"/>
    <w:rsid w:val="00E73223"/>
    <w:rsid w:val="00E7350A"/>
    <w:rsid w:val="00E73DEB"/>
    <w:rsid w:val="00E74108"/>
    <w:rsid w:val="00E7464F"/>
    <w:rsid w:val="00E74D8F"/>
    <w:rsid w:val="00E816DB"/>
    <w:rsid w:val="00E8197A"/>
    <w:rsid w:val="00E81FBC"/>
    <w:rsid w:val="00E853E6"/>
    <w:rsid w:val="00E859BD"/>
    <w:rsid w:val="00E86113"/>
    <w:rsid w:val="00E867CA"/>
    <w:rsid w:val="00E86BB5"/>
    <w:rsid w:val="00E87560"/>
    <w:rsid w:val="00E90481"/>
    <w:rsid w:val="00E90FA5"/>
    <w:rsid w:val="00E90FE6"/>
    <w:rsid w:val="00E91674"/>
    <w:rsid w:val="00E920E7"/>
    <w:rsid w:val="00E9263A"/>
    <w:rsid w:val="00E92E7F"/>
    <w:rsid w:val="00E92EA1"/>
    <w:rsid w:val="00E93311"/>
    <w:rsid w:val="00E936E6"/>
    <w:rsid w:val="00E9489C"/>
    <w:rsid w:val="00E94F2F"/>
    <w:rsid w:val="00E94FD7"/>
    <w:rsid w:val="00E9507E"/>
    <w:rsid w:val="00E95CCF"/>
    <w:rsid w:val="00E9660E"/>
    <w:rsid w:val="00E96A12"/>
    <w:rsid w:val="00E96ABC"/>
    <w:rsid w:val="00E9739F"/>
    <w:rsid w:val="00EA0196"/>
    <w:rsid w:val="00EA0280"/>
    <w:rsid w:val="00EA050D"/>
    <w:rsid w:val="00EA176A"/>
    <w:rsid w:val="00EA2550"/>
    <w:rsid w:val="00EA2DE6"/>
    <w:rsid w:val="00EA32E0"/>
    <w:rsid w:val="00EA344A"/>
    <w:rsid w:val="00EA3983"/>
    <w:rsid w:val="00EA546D"/>
    <w:rsid w:val="00EA5F24"/>
    <w:rsid w:val="00EA6F9F"/>
    <w:rsid w:val="00EA79CA"/>
    <w:rsid w:val="00EB0082"/>
    <w:rsid w:val="00EB151E"/>
    <w:rsid w:val="00EB1A0E"/>
    <w:rsid w:val="00EB34CC"/>
    <w:rsid w:val="00EB389A"/>
    <w:rsid w:val="00EB44F2"/>
    <w:rsid w:val="00EB4857"/>
    <w:rsid w:val="00EB503A"/>
    <w:rsid w:val="00EB5770"/>
    <w:rsid w:val="00EB6184"/>
    <w:rsid w:val="00EB7201"/>
    <w:rsid w:val="00EB72B2"/>
    <w:rsid w:val="00EB76F0"/>
    <w:rsid w:val="00EC040D"/>
    <w:rsid w:val="00EC04E6"/>
    <w:rsid w:val="00EC090C"/>
    <w:rsid w:val="00EC0F3B"/>
    <w:rsid w:val="00EC2DD7"/>
    <w:rsid w:val="00EC33D9"/>
    <w:rsid w:val="00EC3BC3"/>
    <w:rsid w:val="00EC4099"/>
    <w:rsid w:val="00EC451A"/>
    <w:rsid w:val="00EC4B63"/>
    <w:rsid w:val="00EC4E39"/>
    <w:rsid w:val="00EC4E80"/>
    <w:rsid w:val="00EC4F1F"/>
    <w:rsid w:val="00EC5B89"/>
    <w:rsid w:val="00EC5F77"/>
    <w:rsid w:val="00EC662B"/>
    <w:rsid w:val="00EC7244"/>
    <w:rsid w:val="00EC793F"/>
    <w:rsid w:val="00EC7AA2"/>
    <w:rsid w:val="00EC7B95"/>
    <w:rsid w:val="00ED01D6"/>
    <w:rsid w:val="00ED04B3"/>
    <w:rsid w:val="00ED0855"/>
    <w:rsid w:val="00ED2CE5"/>
    <w:rsid w:val="00ED3648"/>
    <w:rsid w:val="00ED3846"/>
    <w:rsid w:val="00ED4C9C"/>
    <w:rsid w:val="00ED6414"/>
    <w:rsid w:val="00ED6CB4"/>
    <w:rsid w:val="00ED7006"/>
    <w:rsid w:val="00EE0AEC"/>
    <w:rsid w:val="00EE24ED"/>
    <w:rsid w:val="00EE2969"/>
    <w:rsid w:val="00EE3B1E"/>
    <w:rsid w:val="00EE3F6C"/>
    <w:rsid w:val="00EE5C56"/>
    <w:rsid w:val="00EE7311"/>
    <w:rsid w:val="00EF19E6"/>
    <w:rsid w:val="00EF254F"/>
    <w:rsid w:val="00EF2983"/>
    <w:rsid w:val="00EF2C70"/>
    <w:rsid w:val="00EF2D92"/>
    <w:rsid w:val="00EF33CD"/>
    <w:rsid w:val="00EF3818"/>
    <w:rsid w:val="00EF4266"/>
    <w:rsid w:val="00EF46DF"/>
    <w:rsid w:val="00EF4DDE"/>
    <w:rsid w:val="00EF5378"/>
    <w:rsid w:val="00EF5D47"/>
    <w:rsid w:val="00EF5EB7"/>
    <w:rsid w:val="00EF6BE2"/>
    <w:rsid w:val="00EF74CA"/>
    <w:rsid w:val="00EF7C82"/>
    <w:rsid w:val="00EF7FD1"/>
    <w:rsid w:val="00F00C3F"/>
    <w:rsid w:val="00F00D53"/>
    <w:rsid w:val="00F02559"/>
    <w:rsid w:val="00F03A43"/>
    <w:rsid w:val="00F04775"/>
    <w:rsid w:val="00F062AD"/>
    <w:rsid w:val="00F06BA8"/>
    <w:rsid w:val="00F06D19"/>
    <w:rsid w:val="00F0702C"/>
    <w:rsid w:val="00F078DC"/>
    <w:rsid w:val="00F113B1"/>
    <w:rsid w:val="00F1145E"/>
    <w:rsid w:val="00F11D81"/>
    <w:rsid w:val="00F121A8"/>
    <w:rsid w:val="00F150F8"/>
    <w:rsid w:val="00F15489"/>
    <w:rsid w:val="00F154FC"/>
    <w:rsid w:val="00F1621F"/>
    <w:rsid w:val="00F166F8"/>
    <w:rsid w:val="00F16D07"/>
    <w:rsid w:val="00F170DF"/>
    <w:rsid w:val="00F1747B"/>
    <w:rsid w:val="00F174B8"/>
    <w:rsid w:val="00F2024D"/>
    <w:rsid w:val="00F20B0D"/>
    <w:rsid w:val="00F213AF"/>
    <w:rsid w:val="00F2151C"/>
    <w:rsid w:val="00F21981"/>
    <w:rsid w:val="00F22957"/>
    <w:rsid w:val="00F22CAA"/>
    <w:rsid w:val="00F234D0"/>
    <w:rsid w:val="00F235FD"/>
    <w:rsid w:val="00F23612"/>
    <w:rsid w:val="00F23817"/>
    <w:rsid w:val="00F24793"/>
    <w:rsid w:val="00F24FFC"/>
    <w:rsid w:val="00F252AB"/>
    <w:rsid w:val="00F2544E"/>
    <w:rsid w:val="00F25A2B"/>
    <w:rsid w:val="00F2605C"/>
    <w:rsid w:val="00F266C8"/>
    <w:rsid w:val="00F26779"/>
    <w:rsid w:val="00F268B9"/>
    <w:rsid w:val="00F26CFD"/>
    <w:rsid w:val="00F279D8"/>
    <w:rsid w:val="00F27B6D"/>
    <w:rsid w:val="00F3027E"/>
    <w:rsid w:val="00F30931"/>
    <w:rsid w:val="00F30C60"/>
    <w:rsid w:val="00F30DEC"/>
    <w:rsid w:val="00F3161F"/>
    <w:rsid w:val="00F31788"/>
    <w:rsid w:val="00F31A3B"/>
    <w:rsid w:val="00F32EB3"/>
    <w:rsid w:val="00F33121"/>
    <w:rsid w:val="00F331D6"/>
    <w:rsid w:val="00F332F6"/>
    <w:rsid w:val="00F33517"/>
    <w:rsid w:val="00F33735"/>
    <w:rsid w:val="00F338C6"/>
    <w:rsid w:val="00F33B75"/>
    <w:rsid w:val="00F34009"/>
    <w:rsid w:val="00F34566"/>
    <w:rsid w:val="00F3468C"/>
    <w:rsid w:val="00F34729"/>
    <w:rsid w:val="00F350A6"/>
    <w:rsid w:val="00F36033"/>
    <w:rsid w:val="00F36A97"/>
    <w:rsid w:val="00F37585"/>
    <w:rsid w:val="00F37931"/>
    <w:rsid w:val="00F37EDD"/>
    <w:rsid w:val="00F40773"/>
    <w:rsid w:val="00F40B99"/>
    <w:rsid w:val="00F40E44"/>
    <w:rsid w:val="00F41202"/>
    <w:rsid w:val="00F419C2"/>
    <w:rsid w:val="00F429E7"/>
    <w:rsid w:val="00F444E7"/>
    <w:rsid w:val="00F4467F"/>
    <w:rsid w:val="00F44A1F"/>
    <w:rsid w:val="00F44FCC"/>
    <w:rsid w:val="00F452A2"/>
    <w:rsid w:val="00F45833"/>
    <w:rsid w:val="00F46341"/>
    <w:rsid w:val="00F46E55"/>
    <w:rsid w:val="00F46F47"/>
    <w:rsid w:val="00F46FBC"/>
    <w:rsid w:val="00F47892"/>
    <w:rsid w:val="00F47DDE"/>
    <w:rsid w:val="00F50596"/>
    <w:rsid w:val="00F50E8D"/>
    <w:rsid w:val="00F51566"/>
    <w:rsid w:val="00F519D1"/>
    <w:rsid w:val="00F51EDB"/>
    <w:rsid w:val="00F51F8E"/>
    <w:rsid w:val="00F52675"/>
    <w:rsid w:val="00F52DEE"/>
    <w:rsid w:val="00F543C4"/>
    <w:rsid w:val="00F54701"/>
    <w:rsid w:val="00F549FF"/>
    <w:rsid w:val="00F54E7E"/>
    <w:rsid w:val="00F55617"/>
    <w:rsid w:val="00F55F7D"/>
    <w:rsid w:val="00F566B3"/>
    <w:rsid w:val="00F57D59"/>
    <w:rsid w:val="00F60240"/>
    <w:rsid w:val="00F60752"/>
    <w:rsid w:val="00F609BC"/>
    <w:rsid w:val="00F60C5C"/>
    <w:rsid w:val="00F61BCA"/>
    <w:rsid w:val="00F6243F"/>
    <w:rsid w:val="00F62F8E"/>
    <w:rsid w:val="00F62FD8"/>
    <w:rsid w:val="00F632B2"/>
    <w:rsid w:val="00F649D0"/>
    <w:rsid w:val="00F6551D"/>
    <w:rsid w:val="00F66D95"/>
    <w:rsid w:val="00F677B7"/>
    <w:rsid w:val="00F67DA3"/>
    <w:rsid w:val="00F67E5E"/>
    <w:rsid w:val="00F7065B"/>
    <w:rsid w:val="00F70D13"/>
    <w:rsid w:val="00F72256"/>
    <w:rsid w:val="00F72CF7"/>
    <w:rsid w:val="00F74457"/>
    <w:rsid w:val="00F74F6E"/>
    <w:rsid w:val="00F750DD"/>
    <w:rsid w:val="00F75591"/>
    <w:rsid w:val="00F7693A"/>
    <w:rsid w:val="00F77010"/>
    <w:rsid w:val="00F77EFD"/>
    <w:rsid w:val="00F80645"/>
    <w:rsid w:val="00F826A6"/>
    <w:rsid w:val="00F8292A"/>
    <w:rsid w:val="00F84812"/>
    <w:rsid w:val="00F86084"/>
    <w:rsid w:val="00F86DBA"/>
    <w:rsid w:val="00F8720B"/>
    <w:rsid w:val="00F901D6"/>
    <w:rsid w:val="00F90261"/>
    <w:rsid w:val="00F90712"/>
    <w:rsid w:val="00F909DF"/>
    <w:rsid w:val="00F90EF7"/>
    <w:rsid w:val="00F91036"/>
    <w:rsid w:val="00F91A6D"/>
    <w:rsid w:val="00F91DD5"/>
    <w:rsid w:val="00F9250A"/>
    <w:rsid w:val="00F92CCD"/>
    <w:rsid w:val="00F9326D"/>
    <w:rsid w:val="00F9370A"/>
    <w:rsid w:val="00F9379D"/>
    <w:rsid w:val="00F947E3"/>
    <w:rsid w:val="00F948B8"/>
    <w:rsid w:val="00F95577"/>
    <w:rsid w:val="00F95F0F"/>
    <w:rsid w:val="00F960AC"/>
    <w:rsid w:val="00F96278"/>
    <w:rsid w:val="00F96985"/>
    <w:rsid w:val="00F96B24"/>
    <w:rsid w:val="00F96EFB"/>
    <w:rsid w:val="00F974BF"/>
    <w:rsid w:val="00F97D2C"/>
    <w:rsid w:val="00FA158A"/>
    <w:rsid w:val="00FA257F"/>
    <w:rsid w:val="00FA262B"/>
    <w:rsid w:val="00FA2F89"/>
    <w:rsid w:val="00FA3C3E"/>
    <w:rsid w:val="00FA5064"/>
    <w:rsid w:val="00FA57CD"/>
    <w:rsid w:val="00FA5803"/>
    <w:rsid w:val="00FA592D"/>
    <w:rsid w:val="00FA5C29"/>
    <w:rsid w:val="00FA70F4"/>
    <w:rsid w:val="00FA75B8"/>
    <w:rsid w:val="00FA78F3"/>
    <w:rsid w:val="00FB005C"/>
    <w:rsid w:val="00FB01D3"/>
    <w:rsid w:val="00FB06F5"/>
    <w:rsid w:val="00FB1243"/>
    <w:rsid w:val="00FB1836"/>
    <w:rsid w:val="00FB1D7C"/>
    <w:rsid w:val="00FB2779"/>
    <w:rsid w:val="00FB34C0"/>
    <w:rsid w:val="00FB4073"/>
    <w:rsid w:val="00FB51C0"/>
    <w:rsid w:val="00FB527E"/>
    <w:rsid w:val="00FB5C21"/>
    <w:rsid w:val="00FB5DA4"/>
    <w:rsid w:val="00FB6189"/>
    <w:rsid w:val="00FB6301"/>
    <w:rsid w:val="00FB7325"/>
    <w:rsid w:val="00FC014B"/>
    <w:rsid w:val="00FC0298"/>
    <w:rsid w:val="00FC035F"/>
    <w:rsid w:val="00FC1022"/>
    <w:rsid w:val="00FC2206"/>
    <w:rsid w:val="00FC23DD"/>
    <w:rsid w:val="00FC37DD"/>
    <w:rsid w:val="00FC4FF4"/>
    <w:rsid w:val="00FC5384"/>
    <w:rsid w:val="00FC5952"/>
    <w:rsid w:val="00FC5AE9"/>
    <w:rsid w:val="00FC6919"/>
    <w:rsid w:val="00FC6C89"/>
    <w:rsid w:val="00FC6E1D"/>
    <w:rsid w:val="00FD0D79"/>
    <w:rsid w:val="00FD149F"/>
    <w:rsid w:val="00FD1EF4"/>
    <w:rsid w:val="00FD2168"/>
    <w:rsid w:val="00FD32AE"/>
    <w:rsid w:val="00FD40CD"/>
    <w:rsid w:val="00FD45BE"/>
    <w:rsid w:val="00FD484E"/>
    <w:rsid w:val="00FD49B7"/>
    <w:rsid w:val="00FD56AB"/>
    <w:rsid w:val="00FD623F"/>
    <w:rsid w:val="00FD665D"/>
    <w:rsid w:val="00FD6D47"/>
    <w:rsid w:val="00FD782F"/>
    <w:rsid w:val="00FE002B"/>
    <w:rsid w:val="00FE00EA"/>
    <w:rsid w:val="00FE0217"/>
    <w:rsid w:val="00FE03E3"/>
    <w:rsid w:val="00FE05D0"/>
    <w:rsid w:val="00FE0BB0"/>
    <w:rsid w:val="00FE0BE1"/>
    <w:rsid w:val="00FE18F4"/>
    <w:rsid w:val="00FE1D26"/>
    <w:rsid w:val="00FE1D6D"/>
    <w:rsid w:val="00FE1D76"/>
    <w:rsid w:val="00FE22AC"/>
    <w:rsid w:val="00FE3017"/>
    <w:rsid w:val="00FE3D3E"/>
    <w:rsid w:val="00FE3D97"/>
    <w:rsid w:val="00FE4632"/>
    <w:rsid w:val="00FE4B11"/>
    <w:rsid w:val="00FE4E85"/>
    <w:rsid w:val="00FE5C71"/>
    <w:rsid w:val="00FE5F85"/>
    <w:rsid w:val="00FE73B3"/>
    <w:rsid w:val="00FE7E1D"/>
    <w:rsid w:val="00FF0B39"/>
    <w:rsid w:val="00FF1077"/>
    <w:rsid w:val="00FF18CA"/>
    <w:rsid w:val="00FF2DB5"/>
    <w:rsid w:val="00FF3EFE"/>
    <w:rsid w:val="00FF4044"/>
    <w:rsid w:val="00FF487A"/>
    <w:rsid w:val="00FF4B22"/>
    <w:rsid w:val="00FF512B"/>
    <w:rsid w:val="00FF5A50"/>
    <w:rsid w:val="00FF5B43"/>
    <w:rsid w:val="00FF62C5"/>
    <w:rsid w:val="00FF6341"/>
    <w:rsid w:val="00FF6DD2"/>
    <w:rsid w:val="00FF6E9C"/>
    <w:rsid w:val="00FF7851"/>
    <w:rsid w:val="00FF7FA8"/>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2"/>
    </o:shapelayout>
  </w:shapeDefaults>
  <w:decimalSymbol w:val=","/>
  <w:listSeparator w:val=";"/>
  <w14:docId w14:val="7371A36E"/>
  <w15:docId w15:val="{2EF10D9F-B076-4ACE-ACF9-146653067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cs="Arial"/>
      <w:spacing w:val="-4"/>
    </w:rPr>
  </w:style>
  <w:style w:type="paragraph" w:styleId="berschrift1">
    <w:name w:val="heading 1"/>
    <w:basedOn w:val="Standard"/>
    <w:next w:val="Standard"/>
    <w:qFormat/>
    <w:rsid w:val="00A57F22"/>
    <w:pPr>
      <w:keepNext/>
      <w:widowControl w:val="0"/>
      <w:numPr>
        <w:numId w:val="3"/>
      </w:numPr>
      <w:tabs>
        <w:tab w:val="left" w:pos="851"/>
      </w:tabs>
      <w:autoSpaceDE w:val="0"/>
      <w:autoSpaceDN w:val="0"/>
      <w:adjustRightInd w:val="0"/>
      <w:outlineLvl w:val="0"/>
    </w:pPr>
    <w:rPr>
      <w:b/>
      <w:bCs/>
      <w:spacing w:val="0"/>
      <w:sz w:val="24"/>
      <w:szCs w:val="24"/>
    </w:rPr>
  </w:style>
  <w:style w:type="paragraph" w:styleId="berschrift2">
    <w:name w:val="heading 2"/>
    <w:basedOn w:val="Standard"/>
    <w:next w:val="Standard"/>
    <w:qFormat/>
    <w:rsid w:val="00A57F22"/>
    <w:pPr>
      <w:keepNext/>
      <w:widowControl w:val="0"/>
      <w:numPr>
        <w:ilvl w:val="1"/>
        <w:numId w:val="3"/>
      </w:numPr>
      <w:tabs>
        <w:tab w:val="left" w:pos="851"/>
      </w:tabs>
      <w:autoSpaceDE w:val="0"/>
      <w:autoSpaceDN w:val="0"/>
      <w:adjustRightInd w:val="0"/>
      <w:spacing w:before="120" w:after="60" w:line="300" w:lineRule="exact"/>
      <w:outlineLvl w:val="1"/>
    </w:pPr>
    <w:rPr>
      <w:b/>
      <w:spacing w:val="0"/>
      <w:sz w:val="22"/>
      <w:szCs w:val="24"/>
      <w:lang w:val="en-US"/>
    </w:rPr>
  </w:style>
  <w:style w:type="paragraph" w:styleId="berschrift3">
    <w:name w:val="heading 3"/>
    <w:basedOn w:val="Standard"/>
    <w:next w:val="Standard"/>
    <w:qFormat/>
    <w:rsid w:val="00A57F22"/>
    <w:pPr>
      <w:keepNext/>
      <w:widowControl w:val="0"/>
      <w:numPr>
        <w:ilvl w:val="2"/>
        <w:numId w:val="3"/>
      </w:numPr>
      <w:autoSpaceDE w:val="0"/>
      <w:autoSpaceDN w:val="0"/>
      <w:adjustRightInd w:val="0"/>
      <w:spacing w:before="60" w:after="60"/>
      <w:outlineLvl w:val="2"/>
    </w:pPr>
    <w:rPr>
      <w:b/>
      <w:bCs/>
      <w:spacing w:val="0"/>
      <w:szCs w:val="22"/>
      <w:lang w:val="en-US"/>
    </w:rPr>
  </w:style>
  <w:style w:type="paragraph" w:styleId="berschrift4">
    <w:name w:val="heading 4"/>
    <w:basedOn w:val="Standard"/>
    <w:next w:val="Standard"/>
    <w:qFormat/>
    <w:rsid w:val="00A57F22"/>
    <w:pPr>
      <w:keepNext/>
      <w:numPr>
        <w:ilvl w:val="3"/>
        <w:numId w:val="3"/>
      </w:numPr>
      <w:spacing w:before="240" w:after="60"/>
      <w:outlineLvl w:val="3"/>
    </w:pPr>
    <w:rPr>
      <w:b/>
    </w:rPr>
  </w:style>
  <w:style w:type="paragraph" w:styleId="berschrift5">
    <w:name w:val="heading 5"/>
    <w:basedOn w:val="Standard"/>
    <w:next w:val="Standard"/>
    <w:qFormat/>
    <w:rsid w:val="00A57F22"/>
    <w:pPr>
      <w:numPr>
        <w:ilvl w:val="4"/>
        <w:numId w:val="3"/>
      </w:numPr>
      <w:spacing w:before="240" w:after="60"/>
      <w:outlineLvl w:val="4"/>
    </w:pPr>
    <w:rPr>
      <w:b/>
      <w:bCs/>
      <w:i/>
      <w:iCs/>
      <w:sz w:val="26"/>
      <w:szCs w:val="26"/>
    </w:rPr>
  </w:style>
  <w:style w:type="paragraph" w:styleId="berschrift6">
    <w:name w:val="heading 6"/>
    <w:basedOn w:val="Standard"/>
    <w:next w:val="Standard"/>
    <w:qFormat/>
    <w:rsid w:val="00A57F22"/>
    <w:pPr>
      <w:numPr>
        <w:ilvl w:val="5"/>
        <w:numId w:val="3"/>
      </w:numPr>
      <w:spacing w:before="240" w:after="60"/>
      <w:outlineLvl w:val="5"/>
    </w:pPr>
    <w:rPr>
      <w:rFonts w:ascii="Times New Roman" w:hAnsi="Times New Roman" w:cs="Times New Roman"/>
      <w:b/>
      <w:bCs/>
      <w:sz w:val="22"/>
      <w:szCs w:val="22"/>
    </w:rPr>
  </w:style>
  <w:style w:type="paragraph" w:styleId="berschrift7">
    <w:name w:val="heading 7"/>
    <w:basedOn w:val="Standard"/>
    <w:next w:val="Standard"/>
    <w:qFormat/>
    <w:rsid w:val="00A57F22"/>
    <w:pPr>
      <w:numPr>
        <w:ilvl w:val="6"/>
        <w:numId w:val="3"/>
      </w:numPr>
      <w:spacing w:before="240" w:after="60"/>
      <w:outlineLvl w:val="6"/>
    </w:pPr>
    <w:rPr>
      <w:rFonts w:ascii="Times New Roman" w:hAnsi="Times New Roman" w:cs="Times New Roman"/>
      <w:sz w:val="24"/>
      <w:szCs w:val="24"/>
    </w:rPr>
  </w:style>
  <w:style w:type="paragraph" w:styleId="berschrift8">
    <w:name w:val="heading 8"/>
    <w:basedOn w:val="Standard"/>
    <w:next w:val="Standard"/>
    <w:qFormat/>
    <w:rsid w:val="00A57F22"/>
    <w:pPr>
      <w:numPr>
        <w:ilvl w:val="7"/>
        <w:numId w:val="3"/>
      </w:numPr>
      <w:spacing w:before="240" w:after="60"/>
      <w:outlineLvl w:val="7"/>
    </w:pPr>
    <w:rPr>
      <w:rFonts w:ascii="Times New Roman" w:hAnsi="Times New Roman" w:cs="Times New Roman"/>
      <w:i/>
      <w:iCs/>
      <w:sz w:val="24"/>
      <w:szCs w:val="24"/>
    </w:rPr>
  </w:style>
  <w:style w:type="paragraph" w:styleId="berschrift9">
    <w:name w:val="heading 9"/>
    <w:basedOn w:val="Standard"/>
    <w:next w:val="Standard"/>
    <w:qFormat/>
    <w:rsid w:val="00A57F22"/>
    <w:pPr>
      <w:numPr>
        <w:ilvl w:val="8"/>
        <w:numId w:val="3"/>
      </w:numPr>
      <w:spacing w:before="240" w:after="60"/>
      <w:outlineLvl w:val="8"/>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52675"/>
    <w:rPr>
      <w:noProof/>
      <w:snapToGrid w:val="0"/>
      <w:spacing w:val="-2"/>
    </w:rPr>
  </w:style>
  <w:style w:type="paragraph" w:styleId="Kopfzeile">
    <w:name w:val="header"/>
    <w:basedOn w:val="Standard"/>
    <w:rsid w:val="00BF22F8"/>
    <w:pPr>
      <w:tabs>
        <w:tab w:val="right" w:pos="9639"/>
      </w:tabs>
    </w:pPr>
  </w:style>
  <w:style w:type="paragraph" w:customStyle="1" w:styleId="Formatvorlage4">
    <w:name w:val="Formatvorlage4"/>
    <w:basedOn w:val="Standard"/>
    <w:autoRedefine/>
    <w:semiHidden/>
    <w:rsid w:val="006D7611"/>
    <w:rPr>
      <w:strike/>
    </w:rPr>
  </w:style>
  <w:style w:type="table" w:styleId="Tabellenraster">
    <w:name w:val="Table Grid"/>
    <w:basedOn w:val="NormaleTabelle"/>
    <w:semiHidden/>
    <w:rsid w:val="00DE7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semiHidden/>
    <w:rsid w:val="008C75C1"/>
  </w:style>
  <w:style w:type="paragraph" w:styleId="Funotentext">
    <w:name w:val="footnote text"/>
    <w:basedOn w:val="Standard"/>
    <w:semiHidden/>
    <w:rsid w:val="002F2973"/>
  </w:style>
  <w:style w:type="character" w:styleId="Funotenzeichen">
    <w:name w:val="footnote reference"/>
    <w:semiHidden/>
    <w:rsid w:val="002F2973"/>
    <w:rPr>
      <w:vertAlign w:val="superscript"/>
    </w:rPr>
  </w:style>
  <w:style w:type="paragraph" w:styleId="Sprechblasentext">
    <w:name w:val="Balloon Text"/>
    <w:basedOn w:val="Standard"/>
    <w:link w:val="SprechblasentextZchn"/>
    <w:rsid w:val="00475D0F"/>
    <w:rPr>
      <w:rFonts w:ascii="Tahoma" w:hAnsi="Tahoma" w:cs="Tahoma"/>
      <w:sz w:val="16"/>
      <w:szCs w:val="16"/>
    </w:rPr>
  </w:style>
  <w:style w:type="character" w:customStyle="1" w:styleId="SprechblasentextZchn">
    <w:name w:val="Sprechblasentext Zchn"/>
    <w:basedOn w:val="Absatz-Standardschriftart"/>
    <w:link w:val="Sprechblasentext"/>
    <w:rsid w:val="00475D0F"/>
    <w:rPr>
      <w:rFonts w:ascii="Tahoma" w:hAnsi="Tahoma" w:cs="Tahoma"/>
      <w:spacing w:val="-4"/>
      <w:sz w:val="16"/>
      <w:szCs w:val="16"/>
    </w:rPr>
  </w:style>
  <w:style w:type="paragraph" w:styleId="Listenabsatz">
    <w:name w:val="List Paragraph"/>
    <w:basedOn w:val="Standard"/>
    <w:uiPriority w:val="34"/>
    <w:qFormat/>
    <w:rsid w:val="00280D4D"/>
    <w:pPr>
      <w:ind w:left="720"/>
      <w:contextualSpacing/>
    </w:pPr>
  </w:style>
  <w:style w:type="paragraph" w:customStyle="1" w:styleId="Sp-berschr">
    <w:name w:val="Sp.-Überschr."/>
    <w:basedOn w:val="Standard"/>
    <w:rsid w:val="00280D4D"/>
    <w:pPr>
      <w:spacing w:before="30" w:after="30"/>
    </w:pPr>
    <w:rPr>
      <w:rFonts w:ascii="Arial Narrow" w:hAnsi="Arial Narrow" w:cs="Times New Roman"/>
      <w:b/>
      <w:spacing w:val="0"/>
    </w:rPr>
  </w:style>
  <w:style w:type="character" w:styleId="Platzhaltertext">
    <w:name w:val="Placeholder Text"/>
    <w:basedOn w:val="Absatz-Standardschriftart"/>
    <w:uiPriority w:val="99"/>
    <w:semiHidden/>
    <w:rsid w:val="00121503"/>
    <w:rPr>
      <w:color w:val="808080"/>
    </w:rPr>
  </w:style>
  <w:style w:type="character" w:customStyle="1" w:styleId="shorttext">
    <w:name w:val="short_text"/>
    <w:basedOn w:val="Absatz-Standardschriftart"/>
    <w:rsid w:val="00205690"/>
  </w:style>
  <w:style w:type="character" w:customStyle="1" w:styleId="hps">
    <w:name w:val="hps"/>
    <w:basedOn w:val="Absatz-Standardschriftart"/>
    <w:rsid w:val="00205690"/>
  </w:style>
  <w:style w:type="character" w:styleId="Hyperlink">
    <w:name w:val="Hyperlink"/>
    <w:basedOn w:val="Absatz-Standardschriftart"/>
    <w:unhideWhenUsed/>
    <w:rsid w:val="00DA0A48"/>
    <w:rPr>
      <w:color w:val="0000FF" w:themeColor="hyperlink"/>
      <w:u w:val="single"/>
    </w:rPr>
  </w:style>
  <w:style w:type="character" w:styleId="NichtaufgelsteErwhnung">
    <w:name w:val="Unresolved Mention"/>
    <w:basedOn w:val="Absatz-Standardschriftart"/>
    <w:uiPriority w:val="99"/>
    <w:semiHidden/>
    <w:unhideWhenUsed/>
    <w:rsid w:val="00DA0A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f431a0e-0acf-47a5-a66a-2f4a30a58006">
      <Value>36</Value>
    </TaxCatchAll>
    <f19cb13ad5374c1daf24e45aeb80ec61 xmlns="8f431a0e-0acf-47a5-a66a-2f4a30a58006">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6d55c3f3-7400-461d-89fe-15d45318bdcc</TermId>
        </TermInfo>
      </Terms>
    </f19cb13ad5374c1daf24e45aeb80ec61>
    <Owner xmlns="8f431a0e-0acf-47a5-a66a-2f4a30a58006">
      <UserInfo>
        <DisplayName>Matzky Helmar</DisplayName>
        <AccountId>53</AccountId>
        <AccountType/>
      </UserInfo>
    </Owner>
    <Outdated xmlns="8f431a0e-0acf-47a5-a66a-2f4a30a58006">false</Outdated>
    <Business_x0020_Area xmlns="8f431a0e-0acf-47a5-a66a-2f4a30a58006" xsi:nil="true"/>
    <Department_x0020_-_x0020_Functional_x0020_Area xmlns="8f431a0e-0acf-47a5-a66a-2f4a30a58006" xsi:nil="true"/>
    <Function xmlns="8f431a0e-0acf-47a5-a66a-2f4a30a58006" xsi:nil="true"/>
    <Prozess xmlns="af020b25-87a6-4972-835d-db248c481def">PR 05 Vertrieb</Prozess>
    <PublishingExpirationDate xmlns="http://schemas.microsoft.com/sharepoint/v3" xsi:nil="true"/>
    <Business_x0020_Unit xmlns="8f431a0e-0acf-47a5-a66a-2f4a30a58006" xsi:nil="true"/>
    <PublishingStartDate xmlns="http://schemas.microsoft.com/sharepoint/v3" xsi:nil="true"/>
    <Standort xmlns="af020b25-87a6-4972-835d-db248c481def">
      <Value>KVT AT</Value>
    </Standort>
    <Workplace xmlns="8f431a0e-0acf-47a5-a66a-2f4a30a5800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Group Documents" ma:contentTypeID="0x01010041BD18759419984D92F412E27E87CC08005D2DE7CE16964C44BB1759F830051E00" ma:contentTypeVersion="12" ma:contentTypeDescription="" ma:contentTypeScope="" ma:versionID="4e0d0aa7336a6ecba7027b43c149adc0">
  <xsd:schema xmlns:xsd="http://www.w3.org/2001/XMLSchema" xmlns:xs="http://www.w3.org/2001/XMLSchema" xmlns:p="http://schemas.microsoft.com/office/2006/metadata/properties" xmlns:ns1="http://schemas.microsoft.com/sharepoint/v3" xmlns:ns2="8f431a0e-0acf-47a5-a66a-2f4a30a58006" xmlns:ns4="af020b25-87a6-4972-835d-db248c481def" targetNamespace="http://schemas.microsoft.com/office/2006/metadata/properties" ma:root="true" ma:fieldsID="dd3a926e5fc704e42efa339b6ccb3b26" ns1:_="" ns2:_="" ns4:_="">
    <xsd:import namespace="http://schemas.microsoft.com/sharepoint/v3"/>
    <xsd:import namespace="8f431a0e-0acf-47a5-a66a-2f4a30a58006"/>
    <xsd:import namespace="af020b25-87a6-4972-835d-db248c481def"/>
    <xsd:element name="properties">
      <xsd:complexType>
        <xsd:sequence>
          <xsd:element name="documentManagement">
            <xsd:complexType>
              <xsd:all>
                <xsd:element ref="ns2:Owner"/>
                <xsd:element ref="ns2:Outdated" minOccurs="0"/>
                <xsd:element ref="ns2:Function" minOccurs="0"/>
                <xsd:element ref="ns2:Business_x0020_Area" minOccurs="0"/>
                <xsd:element ref="ns2:Business_x0020_Unit" minOccurs="0"/>
                <xsd:element ref="ns2:Department_x0020_-_x0020_Functional_x0020_Area" minOccurs="0"/>
                <xsd:element ref="ns2:Workplace" minOccurs="0"/>
                <xsd:element ref="ns2:f19cb13ad5374c1daf24e45aeb80ec61" minOccurs="0"/>
                <xsd:element ref="ns2:TaxCatchAll" minOccurs="0"/>
                <xsd:element ref="ns2:TaxCatchAllLabel" minOccurs="0"/>
                <xsd:element ref="ns1:PublishingStartDate" minOccurs="0"/>
                <xsd:element ref="ns1:PublishingExpirationDate" minOccurs="0"/>
                <xsd:element ref="ns4:Standort" minOccurs="0"/>
                <xsd:element ref="ns4:Prozess" minOccurs="0"/>
                <xsd:element ref="ns2:SharedWithUsers" minOccurs="0"/>
                <xsd:element ref="ns2:SharedWithDetails" minOccurs="0"/>
                <xsd:element ref="ns2:LastSharedByUser" minOccurs="0"/>
                <xsd:element ref="ns2:LastSharedByTime"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ma:readOnly="false">
      <xsd:simpleType>
        <xsd:restriction base="dms:Unknown"/>
      </xsd:simpleType>
    </xsd:element>
    <xsd:element name="PublishingExpirationDate" ma:index="21"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431a0e-0acf-47a5-a66a-2f4a30a58006" elementFormDefault="qualified">
    <xsd:import namespace="http://schemas.microsoft.com/office/2006/documentManagement/types"/>
    <xsd:import namespace="http://schemas.microsoft.com/office/infopath/2007/PartnerControls"/>
    <xsd:element name="Owner" ma:index="2"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utdated" ma:index="5" nillable="true" ma:displayName="Outdated" ma:default="0" ma:internalName="Outdated">
      <xsd:simpleType>
        <xsd:restriction base="dms:Boolean"/>
      </xsd:simpleType>
    </xsd:element>
    <xsd:element name="Function" ma:index="6" nillable="true" ma:displayName="Function" ma:hidden="true" ma:internalName="Function" ma:readOnly="false">
      <xsd:simpleType>
        <xsd:restriction base="dms:Text">
          <xsd:maxLength value="255"/>
        </xsd:restriction>
      </xsd:simpleType>
    </xsd:element>
    <xsd:element name="Business_x0020_Area" ma:index="7" nillable="true" ma:displayName="Business Area" ma:hidden="true" ma:internalName="Business_x0020_Area" ma:readOnly="false">
      <xsd:simpleType>
        <xsd:restriction base="dms:Text">
          <xsd:maxLength value="255"/>
        </xsd:restriction>
      </xsd:simpleType>
    </xsd:element>
    <xsd:element name="Business_x0020_Unit" ma:index="8" nillable="true" ma:displayName="Business Unit" ma:hidden="true" ma:internalName="Business_x0020_Unit" ma:readOnly="false">
      <xsd:simpleType>
        <xsd:restriction base="dms:Text">
          <xsd:maxLength value="255"/>
        </xsd:restriction>
      </xsd:simpleType>
    </xsd:element>
    <xsd:element name="Department_x0020_-_x0020_Functional_x0020_Area" ma:index="9" nillable="true" ma:displayName="Department - Functional Area" ma:hidden="true" ma:internalName="Department_x0020__x002d__x0020_Functional_x0020_Area" ma:readOnly="false">
      <xsd:simpleType>
        <xsd:restriction base="dms:Text">
          <xsd:maxLength value="255"/>
        </xsd:restriction>
      </xsd:simpleType>
    </xsd:element>
    <xsd:element name="Workplace" ma:index="10" nillable="true" ma:displayName="Workplace" ma:hidden="true" ma:internalName="Workplace" ma:readOnly="false">
      <xsd:simpleType>
        <xsd:restriction base="dms:Text">
          <xsd:maxLength value="255"/>
        </xsd:restriction>
      </xsd:simpleType>
    </xsd:element>
    <xsd:element name="f19cb13ad5374c1daf24e45aeb80ec61" ma:index="16" ma:taxonomy="true" ma:internalName="f19cb13ad5374c1daf24e45aeb80ec61" ma:taxonomyFieldName="DocType" ma:displayName="DocType" ma:default="" ma:fieldId="{f19cb13a-d537-4c1d-af24-e45aeb80ec61}" ma:sspId="caa8fd5d-94af-44ea-b4e0-8d5a9c33dfc4" ma:termSetId="9f512952-b5c8-4154-a036-f6ee891a0a58" ma:anchorId="00000000-0000-0000-0000-000000000000" ma:open="false" ma:isKeyword="false">
      <xsd:complexType>
        <xsd:sequence>
          <xsd:element ref="pc:Terms" minOccurs="0" maxOccurs="1"/>
        </xsd:sequence>
      </xsd:complexType>
    </xsd:element>
    <xsd:element name="TaxCatchAll" ma:index="17" nillable="true" ma:displayName="Taxonomy Catch All Column" ma:description="" ma:hidden="true" ma:list="{a0949921-f335-447a-889c-e6643a9eeed8}" ma:internalName="TaxCatchAll" ma:showField="CatchAllData" ma:web="2605f87b-206c-4182-a179-2f4c89248d3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description="" ma:hidden="true" ma:list="{a0949921-f335-447a-889c-e6643a9eeed8}" ma:internalName="TaxCatchAllLabel" ma:readOnly="true" ma:showField="CatchAllDataLabel" ma:web="2605f87b-206c-4182-a179-2f4c89248d3a">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Freigegeben für - Details" ma:description="" ma:internalName="SharedWithDetails" ma:readOnly="true">
      <xsd:simpleType>
        <xsd:restriction base="dms:Note">
          <xsd:maxLength value="255"/>
        </xsd:restriction>
      </xsd:simpleType>
    </xsd:element>
    <xsd:element name="LastSharedByUser" ma:index="26" nillable="true" ma:displayName="Zuletzt freigegeben nach Benutzer" ma:description="" ma:internalName="LastSharedByUser" ma:readOnly="true">
      <xsd:simpleType>
        <xsd:restriction base="dms:Note">
          <xsd:maxLength value="255"/>
        </xsd:restriction>
      </xsd:simpleType>
    </xsd:element>
    <xsd:element name="LastSharedByTime" ma:index="27" nillable="true" ma:displayName="Zuletzt freigegeben nach Zeitpunkt"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f020b25-87a6-4972-835d-db248c481def" elementFormDefault="qualified">
    <xsd:import namespace="http://schemas.microsoft.com/office/2006/documentManagement/types"/>
    <xsd:import namespace="http://schemas.microsoft.com/office/infopath/2007/PartnerControls"/>
    <xsd:element name="Standort" ma:index="22" nillable="true" ma:displayName="Standort" ma:internalName="Standort">
      <xsd:complexType>
        <xsd:complexContent>
          <xsd:extension base="dms:MultiChoice">
            <xsd:sequence>
              <xsd:element name="Value" maxOccurs="unbounded" minOccurs="0" nillable="true">
                <xsd:simpleType>
                  <xsd:restriction base="dms:Choice">
                    <xsd:enumeration value="KVT DE"/>
                    <xsd:enumeration value="KVT CH"/>
                    <xsd:enumeration value="KVT AT"/>
                  </xsd:restriction>
                </xsd:simpleType>
              </xsd:element>
            </xsd:sequence>
          </xsd:extension>
        </xsd:complexContent>
      </xsd:complexType>
    </xsd:element>
    <xsd:element name="Prozess" ma:index="23" nillable="true" ma:displayName="Prozess" ma:format="Dropdown" ma:internalName="Prozess">
      <xsd:simpleType>
        <xsd:restriction base="dms:Choice">
          <xsd:enumeration value="PR 01 Zielsetzung"/>
          <xsd:enumeration value="PR 02 Ressourcen"/>
          <xsd:enumeration value="PR 03 Analyse und Bewertung"/>
          <xsd:enumeration value="PR 04 Gruppenkommunikation"/>
          <xsd:enumeration value="PR 05 Vertrieb"/>
          <xsd:enumeration value="PR 06 Beschaffung / Einkauf"/>
          <xsd:enumeration value="PR 07 Logistik"/>
          <xsd:enumeration value="PR 08 Kundenservice"/>
          <xsd:enumeration value="PR 09 Reklamationsmanagement"/>
          <xsd:enumeration value="PR 10 Qualitätssicherung"/>
          <xsd:enumeration value="PR 11 Finanzen"/>
          <xsd:enumeration value="PR 12 Umweltschutz / Arbeitsschutz"/>
        </xsd:restriction>
      </xsd:simpleType>
    </xsd:element>
    <xsd:element name="MediaServiceMetadata" ma:index="28" nillable="true" ma:displayName="MediaServiceMetadata" ma:description="" ma:hidden="true" ma:internalName="MediaServiceMetadata" ma:readOnly="true">
      <xsd:simpleType>
        <xsd:restriction base="dms:Note"/>
      </xsd:simpleType>
    </xsd:element>
    <xsd:element name="MediaServiceFastMetadata" ma:index="2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axOccurs="1" ma:index="1" ma:displayName="Titel"/>
        <xsd:element ref="dc:subject" minOccurs="0" maxOccurs="1"/>
        <xsd:element ref="dc:description" minOccurs="0" maxOccurs="1"/>
        <xsd:element name="keywords" minOccurs="0" maxOccurs="1" type="xsd:string" ma:index="4" ma:displayName="Schlüsselwörter"/>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DB3CCC-6634-42D9-9458-0D268DF58614}">
  <ds:schemaRefs>
    <ds:schemaRef ds:uri="http://schemas.microsoft.com/office/2006/documentManagement/types"/>
    <ds:schemaRef ds:uri="http://schemas.microsoft.com/sharepoint/v3"/>
    <ds:schemaRef ds:uri="http://purl.org/dc/terms/"/>
    <ds:schemaRef ds:uri="http://purl.org/dc/elements/1.1/"/>
    <ds:schemaRef ds:uri="http://schemas.microsoft.com/office/2006/metadata/properties"/>
    <ds:schemaRef ds:uri="http://schemas.openxmlformats.org/package/2006/metadata/core-properties"/>
    <ds:schemaRef ds:uri="http://www.w3.org/XML/1998/namespace"/>
    <ds:schemaRef ds:uri="af020b25-87a6-4972-835d-db248c481def"/>
    <ds:schemaRef ds:uri="http://schemas.microsoft.com/office/infopath/2007/PartnerControls"/>
    <ds:schemaRef ds:uri="8f431a0e-0acf-47a5-a66a-2f4a30a58006"/>
    <ds:schemaRef ds:uri="http://purl.org/dc/dcmitype/"/>
  </ds:schemaRefs>
</ds:datastoreItem>
</file>

<file path=customXml/itemProps2.xml><?xml version="1.0" encoding="utf-8"?>
<ds:datastoreItem xmlns:ds="http://schemas.openxmlformats.org/officeDocument/2006/customXml" ds:itemID="{EEEF94DA-BA29-4C2C-BF03-36E5C0CD1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431a0e-0acf-47a5-a66a-2f4a30a58006"/>
    <ds:schemaRef ds:uri="af020b25-87a6-4972-835d-db248c481d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E6594C-DD61-4C48-8A39-78864A5F56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1697</Characters>
  <Application>Microsoft Office Word</Application>
  <DocSecurity>0</DocSecurity>
  <Lines>14</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KAT FB 05-05 Service_Retourenschein für Maschinen 01</vt:lpstr>
      <vt:lpstr>1</vt:lpstr>
    </vt:vector>
  </TitlesOfParts>
  <Company>Pfeifer Seil- und Hebtechnik GmbH</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 FB 05-05 Service_Retourenschein für Maschinen 01</dc:title>
  <dc:creator>Matzky Helmar</dc:creator>
  <cp:lastModifiedBy>Aschermayer, Bernhard</cp:lastModifiedBy>
  <cp:revision>4</cp:revision>
  <cp:lastPrinted>2019-04-10T05:55:00Z</cp:lastPrinted>
  <dcterms:created xsi:type="dcterms:W3CDTF">2023-10-11T05:22:00Z</dcterms:created>
  <dcterms:modified xsi:type="dcterms:W3CDTF">2023-10-11T05:27:00Z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0x01010041BD18759419984D92F412E27E87CC08005D2DE7CE16964C44BB1759F830051E00</vt:lpwstr>
  </property>
  <property fmtid="{D5CDD505-2E9C-101B-9397-08002B2CF9AE}" pid="3" name="DocType">
    <vt:lpwstr>36;#Form|6d55c3f3-7400-461d-89fe-15d45318bdcc</vt:lpwstr>
  </property>
</Properties>
</file>